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DF" w:rsidRDefault="00925ADF" w:rsidP="00990415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Список педагогического состава</w:t>
      </w:r>
    </w:p>
    <w:p w:rsidR="00990415" w:rsidRDefault="00990415" w:rsidP="00990415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«СШ </w:t>
      </w:r>
      <w:proofErr w:type="spellStart"/>
      <w:r>
        <w:rPr>
          <w:b/>
          <w:bCs/>
          <w:sz w:val="32"/>
          <w:szCs w:val="32"/>
          <w:lang w:val="ru-RU"/>
        </w:rPr>
        <w:t>Новосергиевского</w:t>
      </w:r>
      <w:proofErr w:type="spellEnd"/>
      <w:r>
        <w:rPr>
          <w:b/>
          <w:bCs/>
          <w:sz w:val="32"/>
          <w:szCs w:val="32"/>
          <w:lang w:val="ru-RU"/>
        </w:rPr>
        <w:t xml:space="preserve"> района» на 2024-2025 учебный год</w:t>
      </w:r>
    </w:p>
    <w:p w:rsidR="00990415" w:rsidRDefault="00990415" w:rsidP="00990415">
      <w:pPr>
        <w:pStyle w:val="Standard"/>
        <w:jc w:val="center"/>
        <w:rPr>
          <w:sz w:val="32"/>
          <w:szCs w:val="32"/>
          <w:lang w:val="ru-RU"/>
        </w:rPr>
      </w:pP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567"/>
        <w:gridCol w:w="1702"/>
        <w:gridCol w:w="1701"/>
        <w:gridCol w:w="1276"/>
        <w:gridCol w:w="1984"/>
        <w:gridCol w:w="851"/>
        <w:gridCol w:w="1134"/>
        <w:gridCol w:w="2409"/>
        <w:gridCol w:w="2268"/>
        <w:gridCol w:w="2127"/>
      </w:tblGrid>
      <w:tr w:rsidR="008563E7" w:rsidRPr="00844CB7" w:rsidTr="003C3F7D">
        <w:tc>
          <w:tcPr>
            <w:tcW w:w="567" w:type="dxa"/>
          </w:tcPr>
          <w:p w:rsidR="008563E7" w:rsidRPr="00844CB7" w:rsidRDefault="008563E7" w:rsidP="00BF1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CB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2" w:type="dxa"/>
          </w:tcPr>
          <w:p w:rsidR="008563E7" w:rsidRPr="00844CB7" w:rsidRDefault="008563E7" w:rsidP="00BF1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CB7">
              <w:rPr>
                <w:rFonts w:ascii="Times New Roman" w:hAnsi="Times New Roman" w:cs="Times New Roman"/>
                <w:b/>
              </w:rPr>
              <w:t>Ф.И.О</w:t>
            </w:r>
          </w:p>
        </w:tc>
        <w:tc>
          <w:tcPr>
            <w:tcW w:w="1701" w:type="dxa"/>
          </w:tcPr>
          <w:p w:rsidR="008563E7" w:rsidRPr="00844CB7" w:rsidRDefault="008563E7" w:rsidP="00BF1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CB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1276" w:type="dxa"/>
          </w:tcPr>
          <w:p w:rsidR="008563E7" w:rsidRPr="00844CB7" w:rsidRDefault="008563E7" w:rsidP="00BF1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CB7">
              <w:rPr>
                <w:rFonts w:ascii="Times New Roman" w:hAnsi="Times New Roman" w:cs="Times New Roman"/>
                <w:b/>
              </w:rPr>
              <w:t>Преподаваемые учебные предметы, курсы, дисциплины (модули)</w:t>
            </w:r>
          </w:p>
        </w:tc>
        <w:tc>
          <w:tcPr>
            <w:tcW w:w="1984" w:type="dxa"/>
          </w:tcPr>
          <w:p w:rsidR="008563E7" w:rsidRPr="00844CB7" w:rsidRDefault="008563E7" w:rsidP="00BF1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CB7">
              <w:rPr>
                <w:rFonts w:ascii="Times New Roman" w:hAnsi="Times New Roman" w:cs="Times New Roman"/>
                <w:b/>
              </w:rPr>
              <w:t>Уровень профессионального образования с указанием наименования направления подготовки и (или) специальности, в том числе научной и квалификации</w:t>
            </w:r>
          </w:p>
        </w:tc>
        <w:tc>
          <w:tcPr>
            <w:tcW w:w="851" w:type="dxa"/>
          </w:tcPr>
          <w:p w:rsidR="008563E7" w:rsidRPr="00844CB7" w:rsidRDefault="008563E7" w:rsidP="00BF1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CB7">
              <w:rPr>
                <w:rFonts w:ascii="Times New Roman" w:hAnsi="Times New Roman" w:cs="Times New Roman"/>
                <w:b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8563E7" w:rsidRPr="00844CB7" w:rsidRDefault="008563E7" w:rsidP="00BF1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CB7">
              <w:rPr>
                <w:rFonts w:ascii="Times New Roman" w:hAnsi="Times New Roman" w:cs="Times New Roman"/>
                <w:b/>
              </w:rPr>
              <w:t>Ученое звание (при наличии)</w:t>
            </w:r>
          </w:p>
        </w:tc>
        <w:tc>
          <w:tcPr>
            <w:tcW w:w="2409" w:type="dxa"/>
          </w:tcPr>
          <w:p w:rsidR="008563E7" w:rsidRPr="00844CB7" w:rsidRDefault="008563E7" w:rsidP="00BF1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CB7">
              <w:rPr>
                <w:rFonts w:ascii="Times New Roman" w:hAnsi="Times New Roman" w:cs="Times New Roman"/>
                <w:b/>
              </w:rPr>
              <w:t>Сведения о повышении квалификации (</w:t>
            </w:r>
            <w:proofErr w:type="gramStart"/>
            <w:r w:rsidRPr="00844CB7">
              <w:rPr>
                <w:rFonts w:ascii="Times New Roman" w:hAnsi="Times New Roman" w:cs="Times New Roman"/>
                <w:b/>
              </w:rPr>
              <w:t>за</w:t>
            </w:r>
            <w:proofErr w:type="gramEnd"/>
            <w:r w:rsidRPr="00844CB7">
              <w:rPr>
                <w:rFonts w:ascii="Times New Roman" w:hAnsi="Times New Roman" w:cs="Times New Roman"/>
                <w:b/>
              </w:rPr>
              <w:t xml:space="preserve"> последние 3 года)</w:t>
            </w:r>
          </w:p>
        </w:tc>
        <w:tc>
          <w:tcPr>
            <w:tcW w:w="2268" w:type="dxa"/>
          </w:tcPr>
          <w:p w:rsidR="008563E7" w:rsidRPr="00844CB7" w:rsidRDefault="008563E7" w:rsidP="00BF1E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4CB7">
              <w:rPr>
                <w:rFonts w:ascii="Times New Roman" w:hAnsi="Times New Roman" w:cs="Times New Roman"/>
                <w:b/>
              </w:rPr>
              <w:t>Сведения о профессиональной переподготовки (при наличии)</w:t>
            </w:r>
            <w:proofErr w:type="gramEnd"/>
          </w:p>
        </w:tc>
        <w:tc>
          <w:tcPr>
            <w:tcW w:w="2127" w:type="dxa"/>
          </w:tcPr>
          <w:p w:rsidR="008563E7" w:rsidRPr="00844CB7" w:rsidRDefault="008563E7" w:rsidP="00BF1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CB7">
              <w:rPr>
                <w:rFonts w:ascii="Times New Roman" w:hAnsi="Times New Roman" w:cs="Times New Roman"/>
                <w:b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      </w:r>
          </w:p>
          <w:p w:rsidR="008563E7" w:rsidRPr="00844CB7" w:rsidRDefault="008563E7" w:rsidP="00BF1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CB7">
              <w:rPr>
                <w:rFonts w:ascii="Times New Roman" w:hAnsi="Times New Roman" w:cs="Times New Roman"/>
                <w:b/>
              </w:rPr>
              <w:t>(модулей)</w:t>
            </w:r>
          </w:p>
        </w:tc>
      </w:tr>
      <w:tr w:rsidR="008563E7" w:rsidRPr="003723F1" w:rsidTr="003C3F7D">
        <w:tc>
          <w:tcPr>
            <w:tcW w:w="567" w:type="dxa"/>
          </w:tcPr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Бигеева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Жаулбаевна</w:t>
            </w:r>
            <w:proofErr w:type="spellEnd"/>
          </w:p>
        </w:tc>
        <w:tc>
          <w:tcPr>
            <w:tcW w:w="1701" w:type="dxa"/>
          </w:tcPr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</w:tc>
        <w:tc>
          <w:tcPr>
            <w:tcW w:w="1276" w:type="dxa"/>
          </w:tcPr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в/</w:t>
            </w:r>
            <w:proofErr w:type="spellStart"/>
            <w:proofErr w:type="gramStart"/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</w:p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педагогический университет</w:t>
            </w:r>
          </w:p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Бакалавр педагогики по направлению «Педагогика»</w:t>
            </w:r>
          </w:p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Профиль «Практическая психология в образовании»</w:t>
            </w:r>
          </w:p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 w:rsidRPr="003723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851" w:type="dxa"/>
          </w:tcPr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ФГБОУ ВО «ОГПУ»</w:t>
            </w:r>
          </w:p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«Оренбургский государственный педагогический университет» по дополнительной профессиональной программе «Теоретико-методические аспекты спортивной подготовки (организация деятельности учреждений дополнительного образования, реализующих программы спортивной подготовки)» 36ч.</w:t>
            </w:r>
          </w:p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25 января 2023г.</w:t>
            </w:r>
          </w:p>
        </w:tc>
        <w:tc>
          <w:tcPr>
            <w:tcW w:w="2268" w:type="dxa"/>
          </w:tcPr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«Оренбургская бизнес-школа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»п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 программе «Теория и методика физического воспитания в спортивной тренировке»260ч.</w:t>
            </w:r>
          </w:p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63E7" w:rsidRPr="003723F1" w:rsidRDefault="008563E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4CB7" w:rsidRPr="003723F1" w:rsidTr="003C3F7D">
        <w:tc>
          <w:tcPr>
            <w:tcW w:w="567" w:type="dxa"/>
          </w:tcPr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Семенов </w:t>
            </w: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Валерий</w:t>
            </w:r>
          </w:p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701" w:type="dxa"/>
          </w:tcPr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тренер-</w:t>
            </w: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1276" w:type="dxa"/>
          </w:tcPr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Легкая </w:t>
            </w: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атлетика</w:t>
            </w:r>
          </w:p>
        </w:tc>
        <w:tc>
          <w:tcPr>
            <w:tcW w:w="1984" w:type="dxa"/>
          </w:tcPr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ср.пр</w:t>
            </w:r>
            <w:proofErr w:type="gramStart"/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proofErr w:type="gramEnd"/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</w:p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Оренбургское педагогическое училище №1 имени Куйбышева по специальности «Физическая культура</w:t>
            </w:r>
          </w:p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 w:rsidRPr="003723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Высшая  категория</w:t>
            </w:r>
          </w:p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ФГБОУ ВПО</w:t>
            </w:r>
          </w:p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«Оренбургский государственный педагогический университет» по дополнительной профессиональной программе «Содержание и методика деятельности тренера-преподавателя детско-юношеской спортивной школы» 72ч.</w:t>
            </w:r>
          </w:p>
        </w:tc>
        <w:tc>
          <w:tcPr>
            <w:tcW w:w="2268" w:type="dxa"/>
          </w:tcPr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27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44CB7" w:rsidRPr="003723F1" w:rsidTr="003C3F7D">
        <w:tc>
          <w:tcPr>
            <w:tcW w:w="567" w:type="dxa"/>
          </w:tcPr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2" w:type="dxa"/>
          </w:tcPr>
          <w:p w:rsidR="00844CB7" w:rsidRPr="003723F1" w:rsidRDefault="00D323CC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Репин Виктор Федорович</w:t>
            </w:r>
          </w:p>
        </w:tc>
        <w:tc>
          <w:tcPr>
            <w:tcW w:w="1701" w:type="dxa"/>
          </w:tcPr>
          <w:p w:rsidR="00844CB7" w:rsidRPr="003723F1" w:rsidRDefault="00F61F7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Старший т</w:t>
            </w:r>
            <w:r w:rsidR="00D323CC" w:rsidRPr="003723F1">
              <w:rPr>
                <w:rFonts w:ascii="Times New Roman" w:hAnsi="Times New Roman" w:cs="Times New Roman"/>
                <w:sz w:val="20"/>
                <w:szCs w:val="20"/>
              </w:rPr>
              <w:t>ренер-преподаватель</w:t>
            </w:r>
          </w:p>
        </w:tc>
        <w:tc>
          <w:tcPr>
            <w:tcW w:w="1276" w:type="dxa"/>
          </w:tcPr>
          <w:p w:rsidR="00844CB7" w:rsidRPr="003723F1" w:rsidRDefault="00D323CC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Греко-римская борьба</w:t>
            </w:r>
          </w:p>
        </w:tc>
        <w:tc>
          <w:tcPr>
            <w:tcW w:w="1984" w:type="dxa"/>
          </w:tcPr>
          <w:p w:rsidR="00844CB7" w:rsidRPr="003723F1" w:rsidRDefault="00D323CC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D323CC" w:rsidRPr="003723F1" w:rsidRDefault="00D323CC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 физической культуры, г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елябинск</w:t>
            </w:r>
          </w:p>
          <w:p w:rsidR="00D323CC" w:rsidRPr="003723F1" w:rsidRDefault="00D323CC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 «Физическая культура»</w:t>
            </w:r>
          </w:p>
          <w:p w:rsidR="00D323CC" w:rsidRPr="003723F1" w:rsidRDefault="00D323CC" w:rsidP="003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 w:rsidRPr="003723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D323CC" w:rsidRPr="003723F1" w:rsidRDefault="00D323CC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Высшая  категория</w:t>
            </w:r>
          </w:p>
          <w:p w:rsidR="00D323CC" w:rsidRPr="003723F1" w:rsidRDefault="00D323CC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4CB7" w:rsidRPr="003723F1" w:rsidRDefault="00D323CC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4CB7" w:rsidRPr="003723F1" w:rsidRDefault="00D323CC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844CB7" w:rsidRPr="003723F1" w:rsidRDefault="001125C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АНО ДПО</w:t>
            </w:r>
          </w:p>
          <w:p w:rsidR="001125CD" w:rsidRPr="003723F1" w:rsidRDefault="001125C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бизнес-школа» 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попрограмме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технологии в работе тренеров при подготовке спортсменов в индивидуальных видах спорта»72ч 2024г.</w:t>
            </w:r>
          </w:p>
        </w:tc>
        <w:tc>
          <w:tcPr>
            <w:tcW w:w="2268" w:type="dxa"/>
          </w:tcPr>
          <w:p w:rsidR="00844CB7" w:rsidRPr="003723F1" w:rsidRDefault="00F61F7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844CB7" w:rsidRPr="003723F1" w:rsidTr="003C3F7D">
        <w:tc>
          <w:tcPr>
            <w:tcW w:w="567" w:type="dxa"/>
          </w:tcPr>
          <w:p w:rsidR="00844CB7" w:rsidRPr="003723F1" w:rsidRDefault="00F61F7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844CB7" w:rsidRPr="003723F1" w:rsidRDefault="00F61F7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Семенов Александр Николаевич</w:t>
            </w:r>
          </w:p>
        </w:tc>
        <w:tc>
          <w:tcPr>
            <w:tcW w:w="1701" w:type="dxa"/>
          </w:tcPr>
          <w:p w:rsidR="00844CB7" w:rsidRPr="003723F1" w:rsidRDefault="00F61F7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:rsidR="00844CB7" w:rsidRPr="003723F1" w:rsidRDefault="00F61F7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984" w:type="dxa"/>
          </w:tcPr>
          <w:p w:rsidR="00844CB7" w:rsidRPr="003723F1" w:rsidRDefault="00F61F7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/'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26693B" w:rsidRPr="003723F1" w:rsidRDefault="002669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педагогический институт по специальности Физическая культура и спорт</w:t>
            </w:r>
          </w:p>
          <w:p w:rsidR="0026693B" w:rsidRPr="003723F1" w:rsidRDefault="0026693B" w:rsidP="003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r w:rsidRPr="003723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26693B" w:rsidRPr="003723F1" w:rsidRDefault="002669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Высшая  категория</w:t>
            </w:r>
          </w:p>
          <w:p w:rsidR="00F61F77" w:rsidRPr="003723F1" w:rsidRDefault="00F61F7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4CB7" w:rsidRPr="003723F1" w:rsidRDefault="00F61F7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4CB7" w:rsidRPr="003723F1" w:rsidRDefault="00F61F7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F61F77" w:rsidRPr="003723F1" w:rsidRDefault="00F61F7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ФГБОУ ВПО</w:t>
            </w:r>
          </w:p>
          <w:p w:rsidR="00844CB7" w:rsidRPr="003723F1" w:rsidRDefault="00F61F7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«Оренбургский государственный педагогический университет» по дополнительной профессиональной программе «Содержание и методика деятельности тренера-преподавателя детско-юношеской спортивной школы» 72ч.</w:t>
            </w:r>
          </w:p>
        </w:tc>
        <w:tc>
          <w:tcPr>
            <w:tcW w:w="2268" w:type="dxa"/>
          </w:tcPr>
          <w:p w:rsidR="00844CB7" w:rsidRPr="003723F1" w:rsidRDefault="00F61F7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844CB7" w:rsidRPr="003723F1" w:rsidRDefault="00F61F7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3BAE" w:rsidRPr="003723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4CB7" w:rsidRPr="003723F1" w:rsidTr="003C3F7D">
        <w:tc>
          <w:tcPr>
            <w:tcW w:w="567" w:type="dxa"/>
          </w:tcPr>
          <w:p w:rsidR="00844CB7" w:rsidRPr="003723F1" w:rsidRDefault="002669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2" w:type="dxa"/>
          </w:tcPr>
          <w:p w:rsidR="00844CB7" w:rsidRPr="003723F1" w:rsidRDefault="002669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Потапов Сергей </w:t>
            </w: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1701" w:type="dxa"/>
          </w:tcPr>
          <w:p w:rsidR="00844CB7" w:rsidRPr="003723F1" w:rsidRDefault="002669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Тренер-</w:t>
            </w: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1276" w:type="dxa"/>
          </w:tcPr>
          <w:p w:rsidR="00844CB7" w:rsidRPr="003723F1" w:rsidRDefault="002669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Волейбол</w:t>
            </w:r>
          </w:p>
        </w:tc>
        <w:tc>
          <w:tcPr>
            <w:tcW w:w="1984" w:type="dxa"/>
          </w:tcPr>
          <w:p w:rsidR="00844CB7" w:rsidRPr="003723F1" w:rsidRDefault="002669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E20A35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Оренбургский государственный педагогический институт им. В.П.Чкалова</w:t>
            </w:r>
          </w:p>
          <w:p w:rsidR="00E20A35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По специальности Физическая культура</w:t>
            </w:r>
          </w:p>
          <w:p w:rsidR="00E20A35" w:rsidRPr="003723F1" w:rsidRDefault="00E20A35" w:rsidP="003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</w:p>
          <w:p w:rsidR="00E20A35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Высшая  категория</w:t>
            </w:r>
          </w:p>
          <w:p w:rsidR="00E20A35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4CB7" w:rsidRPr="003723F1" w:rsidRDefault="002669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844CB7" w:rsidRPr="003723F1" w:rsidRDefault="002669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20A35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ФГБОУ ВПО</w:t>
            </w:r>
          </w:p>
          <w:p w:rsidR="00844CB7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«Оренбургский государственный педагогический университет» по дополнительной профессиональной программе «Содержание и методика деятельности тренера-преподавателя детско-юношеской спортивной школы» 72ч.</w:t>
            </w:r>
          </w:p>
        </w:tc>
        <w:tc>
          <w:tcPr>
            <w:tcW w:w="2268" w:type="dxa"/>
          </w:tcPr>
          <w:p w:rsidR="00844CB7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27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44CB7" w:rsidRPr="003723F1" w:rsidTr="003C3F7D">
        <w:tc>
          <w:tcPr>
            <w:tcW w:w="567" w:type="dxa"/>
          </w:tcPr>
          <w:p w:rsidR="00844CB7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2" w:type="dxa"/>
          </w:tcPr>
          <w:p w:rsidR="00844CB7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Попова Татьяна Юрьевна</w:t>
            </w:r>
          </w:p>
        </w:tc>
        <w:tc>
          <w:tcPr>
            <w:tcW w:w="1701" w:type="dxa"/>
          </w:tcPr>
          <w:p w:rsidR="00844CB7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:rsidR="00844CB7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1984" w:type="dxa"/>
          </w:tcPr>
          <w:p w:rsidR="00844CB7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E20A35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педагогический университет Бакалавр</w:t>
            </w:r>
          </w:p>
          <w:p w:rsidR="00E20A35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Профил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26934" w:rsidRPr="00372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gramEnd"/>
            <w:r w:rsidR="00126934" w:rsidRPr="00372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26934" w:rsidRPr="00372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управление</w:t>
            </w:r>
            <w:proofErr w:type="spellEnd"/>
            <w:r w:rsidR="00126934" w:rsidRPr="00372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26934" w:rsidRPr="00372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дошкольным</w:t>
            </w:r>
            <w:proofErr w:type="spellEnd"/>
            <w:r w:rsidR="00126934" w:rsidRPr="00372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26934" w:rsidRPr="00372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образованием</w:t>
            </w:r>
            <w:proofErr w:type="spellEnd"/>
          </w:p>
          <w:p w:rsidR="00F706BD" w:rsidRPr="003723F1" w:rsidRDefault="00F706B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6BD" w:rsidRPr="003723F1" w:rsidRDefault="00F706B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4CB7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4CB7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20A35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ФГБОУ ВПО</w:t>
            </w:r>
          </w:p>
          <w:p w:rsidR="00E20A35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«Оренбургский государственный педагогический университет» по дополнительной профессиональной программе «Содержание и методика деятельности тренера-преподавателя детско-юношеской спортивной школы» 72ч.</w:t>
            </w:r>
          </w:p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20A35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844CB7" w:rsidRPr="003723F1" w:rsidRDefault="00E20A35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«Оренбургская бизнес-школа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»п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 программе «Теория и методика физического воспитания в спортивной тренировке»260ч</w:t>
            </w:r>
          </w:p>
        </w:tc>
        <w:tc>
          <w:tcPr>
            <w:tcW w:w="2127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844CB7" w:rsidRPr="003723F1" w:rsidTr="003C3F7D">
        <w:tc>
          <w:tcPr>
            <w:tcW w:w="567" w:type="dxa"/>
          </w:tcPr>
          <w:p w:rsidR="00844CB7" w:rsidRPr="003723F1" w:rsidRDefault="007C7C98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2" w:type="dxa"/>
          </w:tcPr>
          <w:p w:rsidR="00844CB7" w:rsidRPr="003723F1" w:rsidRDefault="007C7C98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Цымдянкин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Ива Петрович</w:t>
            </w:r>
          </w:p>
        </w:tc>
        <w:tc>
          <w:tcPr>
            <w:tcW w:w="1701" w:type="dxa"/>
          </w:tcPr>
          <w:p w:rsidR="00844CB7" w:rsidRPr="003723F1" w:rsidRDefault="007C7C98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:rsidR="00844CB7" w:rsidRPr="003723F1" w:rsidRDefault="007C7C98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Греко-римская-борьба</w:t>
            </w:r>
            <w:proofErr w:type="spellEnd"/>
          </w:p>
        </w:tc>
        <w:tc>
          <w:tcPr>
            <w:tcW w:w="1984" w:type="dxa"/>
          </w:tcPr>
          <w:p w:rsidR="00844CB7" w:rsidRPr="003723F1" w:rsidRDefault="007C7C98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72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7C7C98" w:rsidRPr="003723F1" w:rsidRDefault="007C7C98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педагогический университет г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ренбург</w:t>
            </w:r>
          </w:p>
          <w:p w:rsidR="007C7C98" w:rsidRPr="003723F1" w:rsidRDefault="007C7C98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7C7C98" w:rsidRPr="003723F1" w:rsidRDefault="007C7C98" w:rsidP="003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</w:p>
          <w:p w:rsidR="007C7C98" w:rsidRPr="003723F1" w:rsidRDefault="007C7C98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Высшая  категория</w:t>
            </w:r>
          </w:p>
          <w:p w:rsidR="007C7C98" w:rsidRPr="003723F1" w:rsidRDefault="007C7C98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C98" w:rsidRPr="003723F1" w:rsidRDefault="007C7C98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4CB7" w:rsidRPr="003723F1" w:rsidRDefault="007C7C98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4CB7" w:rsidRPr="003723F1" w:rsidRDefault="007C7C98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7C7C98" w:rsidRPr="003723F1" w:rsidRDefault="007C7C98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АНО ДПО</w:t>
            </w:r>
          </w:p>
          <w:p w:rsidR="00844CB7" w:rsidRPr="003723F1" w:rsidRDefault="007C7C98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бизнес-школа» 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попрограмме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технологии в работе тренеров при подготовке спортсменов в индивидуальных видах спорта»72ч 2024г.</w:t>
            </w:r>
          </w:p>
        </w:tc>
        <w:tc>
          <w:tcPr>
            <w:tcW w:w="2268" w:type="dxa"/>
          </w:tcPr>
          <w:p w:rsidR="00844CB7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44CB7" w:rsidRPr="003723F1" w:rsidTr="003C3F7D">
        <w:tc>
          <w:tcPr>
            <w:tcW w:w="567" w:type="dxa"/>
          </w:tcPr>
          <w:p w:rsidR="00844CB7" w:rsidRPr="003723F1" w:rsidRDefault="007C7C98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2" w:type="dxa"/>
          </w:tcPr>
          <w:p w:rsidR="00844CB7" w:rsidRPr="003723F1" w:rsidRDefault="007C7C98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Гафьятуллина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Ляйсана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Накиповна</w:t>
            </w:r>
            <w:proofErr w:type="spellEnd"/>
          </w:p>
        </w:tc>
        <w:tc>
          <w:tcPr>
            <w:tcW w:w="1701" w:type="dxa"/>
          </w:tcPr>
          <w:p w:rsidR="00844CB7" w:rsidRPr="003723F1" w:rsidRDefault="007C7C98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:rsidR="00844CB7" w:rsidRPr="003723F1" w:rsidRDefault="007C7C98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1984" w:type="dxa"/>
          </w:tcPr>
          <w:p w:rsidR="00925ADF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начального </w:t>
            </w: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образования.</w:t>
            </w:r>
          </w:p>
          <w:p w:rsidR="008030DE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Профессиональное училище №55 с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окровка</w:t>
            </w:r>
          </w:p>
          <w:p w:rsidR="00925ADF" w:rsidRPr="003723F1" w:rsidRDefault="00925ADF" w:rsidP="003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</w:p>
          <w:p w:rsidR="00925ADF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925ADF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925ADF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4CB7" w:rsidRPr="003723F1" w:rsidRDefault="00E235C3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844CB7" w:rsidRPr="003723F1" w:rsidRDefault="00E235C3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235C3" w:rsidRPr="003723F1" w:rsidRDefault="00E235C3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АНО ДПО</w:t>
            </w:r>
          </w:p>
          <w:p w:rsidR="00844CB7" w:rsidRPr="003723F1" w:rsidRDefault="00E235C3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бизнес-школа» 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попрограмме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</w:t>
            </w: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в работе тренеров при подготовке спортсменов в индивидуальных видах спорта»72ч 2024г.</w:t>
            </w:r>
          </w:p>
        </w:tc>
        <w:tc>
          <w:tcPr>
            <w:tcW w:w="2268" w:type="dxa"/>
          </w:tcPr>
          <w:p w:rsidR="00E235C3" w:rsidRPr="003723F1" w:rsidRDefault="00E235C3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2021г.</w:t>
            </w:r>
          </w:p>
          <w:p w:rsidR="00844CB7" w:rsidRPr="003723F1" w:rsidRDefault="00E235C3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АНО ДПО «Оренбургская бизнес-школа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»п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о программе </w:t>
            </w: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«Физическая культура и спорт»780ч</w:t>
            </w:r>
          </w:p>
        </w:tc>
        <w:tc>
          <w:tcPr>
            <w:tcW w:w="2127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  <w:tr w:rsidR="00844CB7" w:rsidRPr="003723F1" w:rsidTr="003C3F7D">
        <w:tc>
          <w:tcPr>
            <w:tcW w:w="567" w:type="dxa"/>
          </w:tcPr>
          <w:p w:rsidR="00844CB7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02" w:type="dxa"/>
          </w:tcPr>
          <w:p w:rsidR="00844CB7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Абусева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Валерьевна</w:t>
            </w:r>
          </w:p>
        </w:tc>
        <w:tc>
          <w:tcPr>
            <w:tcW w:w="1701" w:type="dxa"/>
          </w:tcPr>
          <w:p w:rsidR="00844CB7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:rsidR="00844CB7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984" w:type="dxa"/>
          </w:tcPr>
          <w:p w:rsidR="00925ADF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72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925ADF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педагогический университет г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ренбург</w:t>
            </w:r>
          </w:p>
          <w:p w:rsidR="00925ADF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925ADF" w:rsidRPr="003723F1" w:rsidRDefault="00925ADF" w:rsidP="003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</w:p>
          <w:p w:rsidR="00925ADF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Высшая  категория</w:t>
            </w:r>
          </w:p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4CB7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4CB7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925ADF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ФГБОУ ВПО</w:t>
            </w:r>
          </w:p>
          <w:p w:rsidR="00925ADF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«Оренбургский государственный педагогический университет» по дополнительной профессиональной программе «Содержание и методика деятельности тренера-преподавателя детско-юношеской</w:t>
            </w:r>
          </w:p>
          <w:p w:rsidR="00925ADF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спортивной школы» 72ч.</w:t>
            </w:r>
          </w:p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44CB7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44CB7" w:rsidRPr="003723F1" w:rsidTr="003C3F7D">
        <w:tc>
          <w:tcPr>
            <w:tcW w:w="567" w:type="dxa"/>
          </w:tcPr>
          <w:p w:rsidR="00844CB7" w:rsidRPr="003723F1" w:rsidRDefault="00925AD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2" w:type="dxa"/>
          </w:tcPr>
          <w:p w:rsidR="00844CB7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Жангуров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Мурат 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Серкалеевич</w:t>
            </w:r>
            <w:proofErr w:type="spellEnd"/>
          </w:p>
          <w:p w:rsidR="005C023B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4CB7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:rsidR="00844CB7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984" w:type="dxa"/>
          </w:tcPr>
          <w:p w:rsidR="00844CB7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ср.сп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5C023B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среднего 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провессионального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«Оренбургский педагогический колледж№1 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им.Н.К.Калугина</w:t>
            </w:r>
            <w:proofErr w:type="spellEnd"/>
          </w:p>
          <w:p w:rsidR="005C023B" w:rsidRPr="003723F1" w:rsidRDefault="005C023B" w:rsidP="003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</w:p>
          <w:p w:rsidR="005C023B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Высшая  категория</w:t>
            </w:r>
          </w:p>
          <w:p w:rsidR="005C023B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4CB7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4CB7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5C023B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АНО ДПО</w:t>
            </w:r>
          </w:p>
          <w:p w:rsidR="00844CB7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бизнес-школа» 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попрограмме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технологии в работе тренеров при подготовке спортсменов в индивидуальных видах спорта»72ч 2024г.</w:t>
            </w:r>
          </w:p>
        </w:tc>
        <w:tc>
          <w:tcPr>
            <w:tcW w:w="2268" w:type="dxa"/>
          </w:tcPr>
          <w:p w:rsidR="00844CB7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844CB7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5A6F" w:rsidRPr="00372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4CB7" w:rsidRPr="003723F1" w:rsidTr="003C3F7D">
        <w:tc>
          <w:tcPr>
            <w:tcW w:w="567" w:type="dxa"/>
          </w:tcPr>
          <w:p w:rsidR="00844CB7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2" w:type="dxa"/>
          </w:tcPr>
          <w:p w:rsidR="00844CB7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Абдульманов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Ильмирович</w:t>
            </w:r>
            <w:proofErr w:type="spellEnd"/>
          </w:p>
        </w:tc>
        <w:tc>
          <w:tcPr>
            <w:tcW w:w="1701" w:type="dxa"/>
          </w:tcPr>
          <w:p w:rsidR="00844CB7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:rsidR="00844CB7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Хоккей</w:t>
            </w:r>
          </w:p>
        </w:tc>
        <w:tc>
          <w:tcPr>
            <w:tcW w:w="1984" w:type="dxa"/>
          </w:tcPr>
          <w:p w:rsidR="005C023B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ср.сп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5C023B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</w:t>
            </w:r>
            <w:r w:rsidR="003C3F7D"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r w:rsidR="003C3F7D"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профес</w:t>
            </w: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сионального образования «Оренбургский педагогический колледж№1 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им.Н.К.Калугина</w:t>
            </w:r>
            <w:proofErr w:type="spellEnd"/>
          </w:p>
          <w:p w:rsidR="005C023B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4CB7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844CB7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844CB7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44CB7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844CB7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4CB7" w:rsidRPr="003723F1" w:rsidTr="003C3F7D">
        <w:tc>
          <w:tcPr>
            <w:tcW w:w="567" w:type="dxa"/>
          </w:tcPr>
          <w:p w:rsidR="00844CB7" w:rsidRPr="003723F1" w:rsidRDefault="005C023B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02" w:type="dxa"/>
          </w:tcPr>
          <w:p w:rsidR="00844CB7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Кошман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701" w:type="dxa"/>
          </w:tcPr>
          <w:p w:rsidR="00844CB7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:rsidR="00844CB7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984" w:type="dxa"/>
          </w:tcPr>
          <w:p w:rsidR="003C3F7D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ср.сп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3C3F7D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Уфимский многопрофильный профессиональный колледж г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фа</w:t>
            </w:r>
          </w:p>
          <w:p w:rsidR="003C3F7D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По специальности Адаптивная физическая культура</w:t>
            </w:r>
          </w:p>
        </w:tc>
        <w:tc>
          <w:tcPr>
            <w:tcW w:w="851" w:type="dxa"/>
          </w:tcPr>
          <w:p w:rsidR="00844CB7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4CB7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44CB7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844CB7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4CB7" w:rsidRPr="003723F1" w:rsidTr="003C3F7D">
        <w:tc>
          <w:tcPr>
            <w:tcW w:w="567" w:type="dxa"/>
          </w:tcPr>
          <w:p w:rsidR="00844CB7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02" w:type="dxa"/>
          </w:tcPr>
          <w:p w:rsidR="00844CB7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Мосолова Наталья Александровна</w:t>
            </w:r>
          </w:p>
        </w:tc>
        <w:tc>
          <w:tcPr>
            <w:tcW w:w="1701" w:type="dxa"/>
          </w:tcPr>
          <w:p w:rsidR="00844CB7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:rsidR="00844CB7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984" w:type="dxa"/>
          </w:tcPr>
          <w:p w:rsidR="003C3F7D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3C3F7D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педагогический университет г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ренбург</w:t>
            </w:r>
          </w:p>
          <w:p w:rsidR="003C3F7D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3C3F7D" w:rsidRPr="003723F1" w:rsidRDefault="003C3F7D" w:rsidP="003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</w:p>
          <w:p w:rsidR="003C3F7D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Первая  категория</w:t>
            </w:r>
          </w:p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4CB7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4CB7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844CB7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C3F7D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3C3F7D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«Оренбургская бизнес-школа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»п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 программе «Теория и методика физического воспитания в спортивной тренировке»260ч.</w:t>
            </w:r>
          </w:p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44CB7" w:rsidRPr="003723F1" w:rsidRDefault="003C3F7D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5A6F" w:rsidRPr="00372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4CB7" w:rsidRPr="003723F1" w:rsidTr="003C3F7D">
        <w:tc>
          <w:tcPr>
            <w:tcW w:w="567" w:type="dxa"/>
          </w:tcPr>
          <w:p w:rsidR="00844CB7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02" w:type="dxa"/>
          </w:tcPr>
          <w:p w:rsidR="00844CB7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Силкин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1701" w:type="dxa"/>
          </w:tcPr>
          <w:p w:rsidR="00844CB7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:rsidR="00844CB7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Греко-римская борьба</w:t>
            </w:r>
          </w:p>
        </w:tc>
        <w:tc>
          <w:tcPr>
            <w:tcW w:w="1984" w:type="dxa"/>
          </w:tcPr>
          <w:p w:rsidR="007338DE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7338DE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педагогический университет г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ренбург</w:t>
            </w:r>
          </w:p>
          <w:p w:rsidR="00844CB7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 </w:t>
            </w: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культуре по специальности «Физическая культура»</w:t>
            </w:r>
          </w:p>
          <w:p w:rsidR="007338DE" w:rsidRPr="003723F1" w:rsidRDefault="007338DE" w:rsidP="003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</w:p>
          <w:p w:rsidR="007338DE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Первая  категория</w:t>
            </w:r>
          </w:p>
          <w:p w:rsidR="007338DE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8DE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4CB7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844CB7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7338DE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ФГБОУ ВПО</w:t>
            </w:r>
          </w:p>
          <w:p w:rsidR="00844CB7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«Оренбургский государственный педагогический университет» по дополнительной профессиональной </w:t>
            </w: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«Содержание и методика деятельности тренера-преподавателя детско-юношеской спортивной школы» 72ч.</w:t>
            </w:r>
          </w:p>
        </w:tc>
        <w:tc>
          <w:tcPr>
            <w:tcW w:w="2268" w:type="dxa"/>
          </w:tcPr>
          <w:p w:rsidR="00844CB7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27" w:type="dxa"/>
          </w:tcPr>
          <w:p w:rsidR="00844CB7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5A6F" w:rsidRPr="00372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CB7" w:rsidRPr="003723F1" w:rsidTr="003C3F7D">
        <w:tc>
          <w:tcPr>
            <w:tcW w:w="567" w:type="dxa"/>
          </w:tcPr>
          <w:p w:rsidR="00844CB7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702" w:type="dxa"/>
          </w:tcPr>
          <w:p w:rsidR="00844CB7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Свиридова Ольга Александровна</w:t>
            </w:r>
          </w:p>
        </w:tc>
        <w:tc>
          <w:tcPr>
            <w:tcW w:w="1701" w:type="dxa"/>
          </w:tcPr>
          <w:p w:rsidR="00844CB7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:rsidR="00844CB7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984" w:type="dxa"/>
          </w:tcPr>
          <w:p w:rsidR="00844CB7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72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университет</w:t>
            </w:r>
          </w:p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По специальности «Журналистика»</w:t>
            </w:r>
          </w:p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</w:p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Первая  категория</w:t>
            </w:r>
          </w:p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4CB7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4CB7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844CB7" w:rsidRPr="003723F1" w:rsidRDefault="007338D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«Оренбургский государственный педагогический университет» Содержание и методика деятельности тренера-преподавателя детско-юношеской спортивной школы» 72ч</w:t>
            </w:r>
          </w:p>
        </w:tc>
        <w:tc>
          <w:tcPr>
            <w:tcW w:w="2268" w:type="dxa"/>
          </w:tcPr>
          <w:p w:rsidR="00CD68CC" w:rsidRPr="003723F1" w:rsidRDefault="00CD68CC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  <w:p w:rsidR="00CD68CC" w:rsidRPr="003723F1" w:rsidRDefault="00CD68CC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“Оренбургский государственный педагогический университет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»п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 программе дополнительной профессиональной программе «Преподавание физической культуры в современной школе»576ч.</w:t>
            </w:r>
          </w:p>
          <w:p w:rsidR="00844CB7" w:rsidRPr="003723F1" w:rsidRDefault="00844CB7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44CB7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44CB7" w:rsidRPr="003723F1" w:rsidTr="003C3F7D">
        <w:tc>
          <w:tcPr>
            <w:tcW w:w="567" w:type="dxa"/>
          </w:tcPr>
          <w:p w:rsidR="00844CB7" w:rsidRPr="003723F1" w:rsidRDefault="00CD68CC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02" w:type="dxa"/>
          </w:tcPr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Подшивалов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Сергей Олегович</w:t>
            </w:r>
          </w:p>
        </w:tc>
        <w:tc>
          <w:tcPr>
            <w:tcW w:w="1701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984" w:type="dxa"/>
          </w:tcPr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72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</w:p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Первая  категория</w:t>
            </w:r>
          </w:p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АНО ДПО</w:t>
            </w:r>
          </w:p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бизнес-школа» 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попрограмме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технологии в работе тренеров при подготовке спортсменов в индивидуальных видах спорта»72ч 2024г.</w:t>
            </w:r>
          </w:p>
        </w:tc>
        <w:tc>
          <w:tcPr>
            <w:tcW w:w="2268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844CB7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4CB7" w:rsidRPr="003723F1" w:rsidTr="003C3F7D">
        <w:tc>
          <w:tcPr>
            <w:tcW w:w="567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02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Силкин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Максим Владимирович</w:t>
            </w:r>
          </w:p>
        </w:tc>
        <w:tc>
          <w:tcPr>
            <w:tcW w:w="1701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Греко-римская борьба</w:t>
            </w:r>
          </w:p>
        </w:tc>
        <w:tc>
          <w:tcPr>
            <w:tcW w:w="1984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ср.пр.</w:t>
            </w:r>
          </w:p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</w:p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Высшая  категория</w:t>
            </w:r>
          </w:p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ФГБОУ ВПО</w:t>
            </w:r>
          </w:p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«Оренбургский государственный педагогический университет» по дополнительной профессиональной программе «Содержание </w:t>
            </w: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методика деятельности тренера-преподавателя детско-юношеской спортивной школы» 72ч</w:t>
            </w:r>
          </w:p>
        </w:tc>
        <w:tc>
          <w:tcPr>
            <w:tcW w:w="2268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27" w:type="dxa"/>
          </w:tcPr>
          <w:p w:rsidR="00844CB7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5A6F" w:rsidRPr="003723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13BAE" w:rsidRPr="003723F1" w:rsidTr="003C3F7D">
        <w:tc>
          <w:tcPr>
            <w:tcW w:w="567" w:type="dxa"/>
          </w:tcPr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02" w:type="dxa"/>
          </w:tcPr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Шпренгель Татьяна</w:t>
            </w:r>
          </w:p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</w:tcPr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984" w:type="dxa"/>
          </w:tcPr>
          <w:p w:rsidR="00595A6F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595A6F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педагогический университет г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ренбург</w:t>
            </w:r>
          </w:p>
          <w:p w:rsidR="00595A6F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По специальности «Физическая культура и спорт»</w:t>
            </w:r>
          </w:p>
          <w:p w:rsidR="00213BAE" w:rsidRPr="003723F1" w:rsidRDefault="00213BAE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3BAE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3BAE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595A6F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ФГБОУ ВПО</w:t>
            </w:r>
          </w:p>
          <w:p w:rsidR="00213BAE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«Оренбургский государственный педагогический университет» по дополнительной профессиональной программе «Содержание и методика деятельности тренера-преподавателя детско-юношеской спортивной школы» 72ч.</w:t>
            </w:r>
          </w:p>
        </w:tc>
        <w:tc>
          <w:tcPr>
            <w:tcW w:w="2268" w:type="dxa"/>
          </w:tcPr>
          <w:p w:rsidR="00213BAE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213BAE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595A6F" w:rsidRPr="003723F1" w:rsidTr="003C3F7D">
        <w:tc>
          <w:tcPr>
            <w:tcW w:w="567" w:type="dxa"/>
          </w:tcPr>
          <w:p w:rsidR="00595A6F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</w:tcPr>
          <w:p w:rsidR="00595A6F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Тюрин Александр Егорович</w:t>
            </w:r>
          </w:p>
        </w:tc>
        <w:tc>
          <w:tcPr>
            <w:tcW w:w="1701" w:type="dxa"/>
          </w:tcPr>
          <w:p w:rsidR="00595A6F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:rsidR="00595A6F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984" w:type="dxa"/>
          </w:tcPr>
          <w:p w:rsidR="00595A6F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595A6F" w:rsidRPr="003723F1" w:rsidRDefault="00595A6F" w:rsidP="00372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</w:p>
          <w:p w:rsidR="00595A6F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Первая  категория</w:t>
            </w:r>
          </w:p>
          <w:p w:rsidR="00595A6F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5A6F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95A6F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595A6F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АНО ДПО</w:t>
            </w:r>
          </w:p>
          <w:p w:rsidR="00595A6F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бизнес-школа» </w:t>
            </w:r>
            <w:proofErr w:type="spellStart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попрограмме</w:t>
            </w:r>
            <w:proofErr w:type="spellEnd"/>
            <w:r w:rsidRPr="003723F1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технологии в работе тренеров при подготовке спортсменов в индивидуальных видах спорта»72ч 2024г.</w:t>
            </w:r>
          </w:p>
        </w:tc>
        <w:tc>
          <w:tcPr>
            <w:tcW w:w="2268" w:type="dxa"/>
          </w:tcPr>
          <w:p w:rsidR="00595A6F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95A6F" w:rsidRPr="003723F1" w:rsidRDefault="00595A6F" w:rsidP="0037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A614A3" w:rsidRPr="003723F1" w:rsidRDefault="00A614A3" w:rsidP="003723F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614A3" w:rsidRPr="003723F1" w:rsidSect="009904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415"/>
    <w:rsid w:val="000D0840"/>
    <w:rsid w:val="000E03EC"/>
    <w:rsid w:val="001125CD"/>
    <w:rsid w:val="00126934"/>
    <w:rsid w:val="0014653C"/>
    <w:rsid w:val="00213BAE"/>
    <w:rsid w:val="002264D8"/>
    <w:rsid w:val="0026693B"/>
    <w:rsid w:val="003723F1"/>
    <w:rsid w:val="003C3F7D"/>
    <w:rsid w:val="00595A6F"/>
    <w:rsid w:val="005C023B"/>
    <w:rsid w:val="007338DE"/>
    <w:rsid w:val="0079095A"/>
    <w:rsid w:val="007C7C98"/>
    <w:rsid w:val="008030DE"/>
    <w:rsid w:val="00803228"/>
    <w:rsid w:val="00844CB7"/>
    <w:rsid w:val="008563E7"/>
    <w:rsid w:val="00925ADF"/>
    <w:rsid w:val="00990415"/>
    <w:rsid w:val="00A614A3"/>
    <w:rsid w:val="00BB43B2"/>
    <w:rsid w:val="00BF1E63"/>
    <w:rsid w:val="00C03A78"/>
    <w:rsid w:val="00CD68CC"/>
    <w:rsid w:val="00D323CC"/>
    <w:rsid w:val="00D71ADD"/>
    <w:rsid w:val="00E20A35"/>
    <w:rsid w:val="00E235C3"/>
    <w:rsid w:val="00F35584"/>
    <w:rsid w:val="00F61F77"/>
    <w:rsid w:val="00F7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04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990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6</cp:revision>
  <dcterms:created xsi:type="dcterms:W3CDTF">2025-02-10T09:31:00Z</dcterms:created>
  <dcterms:modified xsi:type="dcterms:W3CDTF">2025-02-11T11:28:00Z</dcterms:modified>
</cp:coreProperties>
</file>