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ADF" w:rsidRDefault="00925ADF" w:rsidP="00990415">
      <w:pPr>
        <w:pStyle w:val="Standard"/>
        <w:jc w:val="center"/>
        <w:rPr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>Список педагогического состава</w:t>
      </w:r>
    </w:p>
    <w:p w:rsidR="00990415" w:rsidRDefault="00990415" w:rsidP="00990415">
      <w:pPr>
        <w:pStyle w:val="Standard"/>
        <w:jc w:val="center"/>
        <w:rPr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 xml:space="preserve">  «СШ </w:t>
      </w:r>
      <w:proofErr w:type="spellStart"/>
      <w:r w:rsidR="00724D1B">
        <w:rPr>
          <w:b/>
          <w:bCs/>
          <w:sz w:val="32"/>
          <w:szCs w:val="32"/>
          <w:lang w:val="ru-RU"/>
        </w:rPr>
        <w:t>Новосергиевского</w:t>
      </w:r>
      <w:proofErr w:type="spellEnd"/>
      <w:r w:rsidR="00724D1B">
        <w:rPr>
          <w:b/>
          <w:bCs/>
          <w:sz w:val="32"/>
          <w:szCs w:val="32"/>
          <w:lang w:val="ru-RU"/>
        </w:rPr>
        <w:t xml:space="preserve"> района» на 2025-2026</w:t>
      </w:r>
      <w:r>
        <w:rPr>
          <w:b/>
          <w:bCs/>
          <w:sz w:val="32"/>
          <w:szCs w:val="32"/>
          <w:lang w:val="ru-RU"/>
        </w:rPr>
        <w:t xml:space="preserve"> учебный год</w:t>
      </w:r>
    </w:p>
    <w:p w:rsidR="00990415" w:rsidRDefault="00990415" w:rsidP="00990415">
      <w:pPr>
        <w:pStyle w:val="Standard"/>
        <w:jc w:val="center"/>
        <w:rPr>
          <w:sz w:val="32"/>
          <w:szCs w:val="32"/>
          <w:lang w:val="ru-RU"/>
        </w:rPr>
      </w:pPr>
    </w:p>
    <w:tbl>
      <w:tblPr>
        <w:tblStyle w:val="a3"/>
        <w:tblW w:w="16019" w:type="dxa"/>
        <w:tblInd w:w="-743" w:type="dxa"/>
        <w:tblLayout w:type="fixed"/>
        <w:tblLook w:val="04A0"/>
      </w:tblPr>
      <w:tblGrid>
        <w:gridCol w:w="567"/>
        <w:gridCol w:w="1702"/>
        <w:gridCol w:w="1701"/>
        <w:gridCol w:w="1276"/>
        <w:gridCol w:w="1984"/>
        <w:gridCol w:w="851"/>
        <w:gridCol w:w="1134"/>
        <w:gridCol w:w="2409"/>
        <w:gridCol w:w="2268"/>
        <w:gridCol w:w="2127"/>
      </w:tblGrid>
      <w:tr w:rsidR="008563E7" w:rsidRPr="00844CB7" w:rsidTr="003C3F7D">
        <w:tc>
          <w:tcPr>
            <w:tcW w:w="567" w:type="dxa"/>
          </w:tcPr>
          <w:p w:rsidR="008563E7" w:rsidRPr="00844CB7" w:rsidRDefault="008563E7" w:rsidP="00BF1E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4CB7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702" w:type="dxa"/>
          </w:tcPr>
          <w:p w:rsidR="008563E7" w:rsidRPr="00844CB7" w:rsidRDefault="008563E7" w:rsidP="00BF1E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4CB7">
              <w:rPr>
                <w:rFonts w:ascii="Times New Roman" w:hAnsi="Times New Roman" w:cs="Times New Roman"/>
                <w:b/>
              </w:rPr>
              <w:t>Ф.И.О</w:t>
            </w:r>
          </w:p>
        </w:tc>
        <w:tc>
          <w:tcPr>
            <w:tcW w:w="1701" w:type="dxa"/>
          </w:tcPr>
          <w:p w:rsidR="008563E7" w:rsidRPr="00844CB7" w:rsidRDefault="008563E7" w:rsidP="00BF1E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4CB7">
              <w:rPr>
                <w:rFonts w:ascii="Times New Roman" w:hAnsi="Times New Roman" w:cs="Times New Roman"/>
                <w:b/>
              </w:rPr>
              <w:t>Занимаемая должность</w:t>
            </w:r>
          </w:p>
        </w:tc>
        <w:tc>
          <w:tcPr>
            <w:tcW w:w="1276" w:type="dxa"/>
          </w:tcPr>
          <w:p w:rsidR="008563E7" w:rsidRPr="00844CB7" w:rsidRDefault="008563E7" w:rsidP="00BF1E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4CB7">
              <w:rPr>
                <w:rFonts w:ascii="Times New Roman" w:hAnsi="Times New Roman" w:cs="Times New Roman"/>
                <w:b/>
              </w:rPr>
              <w:t>Преподаваемые учебные предметы, курсы, дисциплины (модули)</w:t>
            </w:r>
          </w:p>
        </w:tc>
        <w:tc>
          <w:tcPr>
            <w:tcW w:w="1984" w:type="dxa"/>
          </w:tcPr>
          <w:p w:rsidR="008563E7" w:rsidRPr="00844CB7" w:rsidRDefault="008563E7" w:rsidP="00BF1E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4CB7">
              <w:rPr>
                <w:rFonts w:ascii="Times New Roman" w:hAnsi="Times New Roman" w:cs="Times New Roman"/>
                <w:b/>
              </w:rPr>
              <w:t>Уровень профессионального образования с указанием наименования направления подготовки и (или) специальности, в том числе научной и квалификации</w:t>
            </w:r>
          </w:p>
        </w:tc>
        <w:tc>
          <w:tcPr>
            <w:tcW w:w="851" w:type="dxa"/>
          </w:tcPr>
          <w:p w:rsidR="008563E7" w:rsidRPr="00844CB7" w:rsidRDefault="008563E7" w:rsidP="00BF1E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4CB7">
              <w:rPr>
                <w:rFonts w:ascii="Times New Roman" w:hAnsi="Times New Roman" w:cs="Times New Roman"/>
                <w:b/>
              </w:rPr>
              <w:t>Ученая степень (при наличии)</w:t>
            </w:r>
          </w:p>
        </w:tc>
        <w:tc>
          <w:tcPr>
            <w:tcW w:w="1134" w:type="dxa"/>
          </w:tcPr>
          <w:p w:rsidR="008563E7" w:rsidRPr="00844CB7" w:rsidRDefault="008563E7" w:rsidP="00BF1E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4CB7">
              <w:rPr>
                <w:rFonts w:ascii="Times New Roman" w:hAnsi="Times New Roman" w:cs="Times New Roman"/>
                <w:b/>
              </w:rPr>
              <w:t>Ученое звание (при наличии)</w:t>
            </w:r>
          </w:p>
        </w:tc>
        <w:tc>
          <w:tcPr>
            <w:tcW w:w="2409" w:type="dxa"/>
          </w:tcPr>
          <w:p w:rsidR="008563E7" w:rsidRPr="00844CB7" w:rsidRDefault="008563E7" w:rsidP="00BF1E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4CB7">
              <w:rPr>
                <w:rFonts w:ascii="Times New Roman" w:hAnsi="Times New Roman" w:cs="Times New Roman"/>
                <w:b/>
              </w:rPr>
              <w:t>Сведения о повышении квалификации (</w:t>
            </w:r>
            <w:proofErr w:type="gramStart"/>
            <w:r w:rsidRPr="00844CB7">
              <w:rPr>
                <w:rFonts w:ascii="Times New Roman" w:hAnsi="Times New Roman" w:cs="Times New Roman"/>
                <w:b/>
              </w:rPr>
              <w:t>за</w:t>
            </w:r>
            <w:proofErr w:type="gramEnd"/>
            <w:r w:rsidRPr="00844CB7">
              <w:rPr>
                <w:rFonts w:ascii="Times New Roman" w:hAnsi="Times New Roman" w:cs="Times New Roman"/>
                <w:b/>
              </w:rPr>
              <w:t xml:space="preserve"> последние 3 года)</w:t>
            </w:r>
          </w:p>
        </w:tc>
        <w:tc>
          <w:tcPr>
            <w:tcW w:w="2268" w:type="dxa"/>
          </w:tcPr>
          <w:p w:rsidR="008563E7" w:rsidRPr="00844CB7" w:rsidRDefault="008563E7" w:rsidP="00BF1E6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844CB7">
              <w:rPr>
                <w:rFonts w:ascii="Times New Roman" w:hAnsi="Times New Roman" w:cs="Times New Roman"/>
                <w:b/>
              </w:rPr>
              <w:t>Сведения о профессиональной переподготовки (при наличии)</w:t>
            </w:r>
            <w:proofErr w:type="gramEnd"/>
          </w:p>
        </w:tc>
        <w:tc>
          <w:tcPr>
            <w:tcW w:w="2127" w:type="dxa"/>
          </w:tcPr>
          <w:p w:rsidR="008563E7" w:rsidRPr="00844CB7" w:rsidRDefault="008563E7" w:rsidP="00BF1E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4CB7">
              <w:rPr>
                <w:rFonts w:ascii="Times New Roman" w:hAnsi="Times New Roman" w:cs="Times New Roman"/>
                <w:b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</w:t>
            </w:r>
          </w:p>
          <w:p w:rsidR="008563E7" w:rsidRPr="00844CB7" w:rsidRDefault="008563E7" w:rsidP="00BF1E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4CB7">
              <w:rPr>
                <w:rFonts w:ascii="Times New Roman" w:hAnsi="Times New Roman" w:cs="Times New Roman"/>
                <w:b/>
              </w:rPr>
              <w:t>(модулей)</w:t>
            </w:r>
          </w:p>
        </w:tc>
      </w:tr>
      <w:tr w:rsidR="008563E7" w:rsidRPr="003723F1" w:rsidTr="003C3F7D">
        <w:tc>
          <w:tcPr>
            <w:tcW w:w="567" w:type="dxa"/>
          </w:tcPr>
          <w:p w:rsidR="008563E7" w:rsidRPr="003723F1" w:rsidRDefault="008563E7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2" w:type="dxa"/>
          </w:tcPr>
          <w:p w:rsidR="008563E7" w:rsidRPr="003723F1" w:rsidRDefault="008563E7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Бигеева</w:t>
            </w:r>
            <w:proofErr w:type="spellEnd"/>
            <w:r w:rsidRPr="003723F1">
              <w:rPr>
                <w:rFonts w:ascii="Times New Roman" w:hAnsi="Times New Roman" w:cs="Times New Roman"/>
                <w:sz w:val="20"/>
                <w:szCs w:val="20"/>
              </w:rPr>
              <w:t xml:space="preserve"> Гульнара </w:t>
            </w:r>
            <w:proofErr w:type="spellStart"/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Жаулбаевна</w:t>
            </w:r>
            <w:proofErr w:type="spellEnd"/>
          </w:p>
        </w:tc>
        <w:tc>
          <w:tcPr>
            <w:tcW w:w="1701" w:type="dxa"/>
          </w:tcPr>
          <w:p w:rsidR="008563E7" w:rsidRPr="003723F1" w:rsidRDefault="008563E7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Инструктор-методист</w:t>
            </w:r>
          </w:p>
        </w:tc>
        <w:tc>
          <w:tcPr>
            <w:tcW w:w="1276" w:type="dxa"/>
          </w:tcPr>
          <w:p w:rsidR="008563E7" w:rsidRPr="003723F1" w:rsidRDefault="008563E7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8563E7" w:rsidRPr="003723F1" w:rsidRDefault="008563E7" w:rsidP="003723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b/>
                <w:sz w:val="20"/>
                <w:szCs w:val="20"/>
              </w:rPr>
              <w:t>в/</w:t>
            </w:r>
            <w:proofErr w:type="spellStart"/>
            <w:proofErr w:type="gramStart"/>
            <w:r w:rsidRPr="003723F1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3723F1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3723F1">
              <w:rPr>
                <w:rFonts w:ascii="Times New Roman" w:hAnsi="Times New Roman" w:cs="Times New Roman"/>
                <w:b/>
                <w:sz w:val="20"/>
                <w:szCs w:val="20"/>
              </w:rPr>
              <w:t>ф</w:t>
            </w:r>
            <w:proofErr w:type="spellEnd"/>
          </w:p>
          <w:p w:rsidR="008563E7" w:rsidRPr="003723F1" w:rsidRDefault="008563E7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Оренбургский государственный педагогический университет</w:t>
            </w:r>
          </w:p>
          <w:p w:rsidR="008563E7" w:rsidRPr="003723F1" w:rsidRDefault="008563E7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Бакалавр педагогики по направлению «Педагогика»</w:t>
            </w:r>
          </w:p>
          <w:p w:rsidR="008563E7" w:rsidRPr="003723F1" w:rsidRDefault="008563E7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Профиль «Практическая психология в образовании»</w:t>
            </w:r>
          </w:p>
          <w:p w:rsidR="008563E7" w:rsidRPr="003723F1" w:rsidRDefault="008563E7" w:rsidP="003723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b/>
                <w:sz w:val="20"/>
                <w:szCs w:val="20"/>
              </w:rPr>
              <w:t>Квалификация</w:t>
            </w:r>
            <w:r w:rsidRPr="003723F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:</w:t>
            </w:r>
          </w:p>
          <w:p w:rsidR="008563E7" w:rsidRPr="003723F1" w:rsidRDefault="008563E7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Первая категория</w:t>
            </w:r>
          </w:p>
        </w:tc>
        <w:tc>
          <w:tcPr>
            <w:tcW w:w="851" w:type="dxa"/>
          </w:tcPr>
          <w:p w:rsidR="008563E7" w:rsidRPr="003723F1" w:rsidRDefault="008563E7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63E7" w:rsidRPr="003723F1" w:rsidRDefault="008563E7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09" w:type="dxa"/>
          </w:tcPr>
          <w:p w:rsidR="008563E7" w:rsidRPr="003723F1" w:rsidRDefault="008563E7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ФГБОУ ВО «ОГПУ»</w:t>
            </w:r>
          </w:p>
          <w:p w:rsidR="008563E7" w:rsidRPr="003723F1" w:rsidRDefault="008563E7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«Оренбургский государственный педагогический университет» по дополнительной профессиональной программе «Теоретико-методические аспекты спортивной подготовки (организация деятельности учреждений дополнительного образования, реализующих программы спортивной подготовки)» 36ч.</w:t>
            </w:r>
          </w:p>
          <w:p w:rsidR="008563E7" w:rsidRPr="003723F1" w:rsidRDefault="008563E7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25 января 2023г.</w:t>
            </w:r>
          </w:p>
        </w:tc>
        <w:tc>
          <w:tcPr>
            <w:tcW w:w="2268" w:type="dxa"/>
          </w:tcPr>
          <w:p w:rsidR="008563E7" w:rsidRPr="003723F1" w:rsidRDefault="008563E7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2017г.</w:t>
            </w:r>
          </w:p>
          <w:p w:rsidR="008563E7" w:rsidRPr="003723F1" w:rsidRDefault="008563E7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 дополнительного профессионального образования «Оренбургская бизнес-школа</w:t>
            </w:r>
            <w:proofErr w:type="gramStart"/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»п</w:t>
            </w:r>
            <w:proofErr w:type="gramEnd"/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о программе «Теория и методика физического воспитания в спортивной тренировке»260ч.</w:t>
            </w:r>
          </w:p>
          <w:p w:rsidR="008563E7" w:rsidRPr="003723F1" w:rsidRDefault="008563E7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8563E7" w:rsidRPr="003723F1" w:rsidRDefault="008563E7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24D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4CB7" w:rsidRPr="003723F1" w:rsidTr="003C3F7D">
        <w:tc>
          <w:tcPr>
            <w:tcW w:w="567" w:type="dxa"/>
          </w:tcPr>
          <w:p w:rsidR="00844CB7" w:rsidRPr="003723F1" w:rsidRDefault="00844CB7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02" w:type="dxa"/>
          </w:tcPr>
          <w:p w:rsidR="00844CB7" w:rsidRPr="003723F1" w:rsidRDefault="00844CB7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 xml:space="preserve">Семенов </w:t>
            </w:r>
            <w:r w:rsidRPr="003723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Валерий</w:t>
            </w:r>
          </w:p>
          <w:p w:rsidR="00844CB7" w:rsidRPr="003723F1" w:rsidRDefault="00844CB7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1701" w:type="dxa"/>
          </w:tcPr>
          <w:p w:rsidR="00844CB7" w:rsidRPr="003723F1" w:rsidRDefault="00844CB7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тренер-</w:t>
            </w:r>
            <w:r w:rsidRPr="003723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преподаватель</w:t>
            </w:r>
          </w:p>
        </w:tc>
        <w:tc>
          <w:tcPr>
            <w:tcW w:w="1276" w:type="dxa"/>
          </w:tcPr>
          <w:p w:rsidR="00844CB7" w:rsidRPr="003723F1" w:rsidRDefault="00844CB7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Легкая </w:t>
            </w:r>
            <w:r w:rsidRPr="003723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атлетика</w:t>
            </w:r>
          </w:p>
        </w:tc>
        <w:tc>
          <w:tcPr>
            <w:tcW w:w="1984" w:type="dxa"/>
          </w:tcPr>
          <w:p w:rsidR="00844CB7" w:rsidRPr="003723F1" w:rsidRDefault="00844CB7" w:rsidP="003723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723F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ср.пр</w:t>
            </w:r>
            <w:proofErr w:type="gramStart"/>
            <w:r w:rsidRPr="003723F1">
              <w:rPr>
                <w:rFonts w:ascii="Times New Roman" w:hAnsi="Times New Roman" w:cs="Times New Roman"/>
                <w:b/>
                <w:sz w:val="20"/>
                <w:szCs w:val="20"/>
              </w:rPr>
              <w:t>.п</w:t>
            </w:r>
            <w:proofErr w:type="spellEnd"/>
            <w:proofErr w:type="gramEnd"/>
            <w:r w:rsidRPr="003723F1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3723F1">
              <w:rPr>
                <w:rFonts w:ascii="Times New Roman" w:hAnsi="Times New Roman" w:cs="Times New Roman"/>
                <w:b/>
                <w:sz w:val="20"/>
                <w:szCs w:val="20"/>
              </w:rPr>
              <w:t>ф</w:t>
            </w:r>
            <w:proofErr w:type="spellEnd"/>
          </w:p>
          <w:p w:rsidR="00844CB7" w:rsidRPr="003723F1" w:rsidRDefault="00844CB7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Оренбургское педагогическое училище №1 имени Куйбышева по специальности «Физическая культура</w:t>
            </w:r>
          </w:p>
          <w:p w:rsidR="00844CB7" w:rsidRPr="003723F1" w:rsidRDefault="00844CB7" w:rsidP="003723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b/>
                <w:sz w:val="20"/>
                <w:szCs w:val="20"/>
              </w:rPr>
              <w:t>Квалификация</w:t>
            </w:r>
            <w:r w:rsidRPr="003723F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:</w:t>
            </w:r>
          </w:p>
          <w:p w:rsidR="00844CB7" w:rsidRPr="003723F1" w:rsidRDefault="00844CB7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Высшая  категория</w:t>
            </w:r>
          </w:p>
          <w:p w:rsidR="00844CB7" w:rsidRPr="003723F1" w:rsidRDefault="00844CB7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44CB7" w:rsidRPr="003723F1" w:rsidRDefault="00844CB7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</w:tcPr>
          <w:p w:rsidR="00844CB7" w:rsidRPr="003723F1" w:rsidRDefault="00844CB7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09" w:type="dxa"/>
          </w:tcPr>
          <w:p w:rsidR="00844CB7" w:rsidRPr="003723F1" w:rsidRDefault="00844CB7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ФГБОУ ВПО</w:t>
            </w:r>
          </w:p>
          <w:p w:rsidR="00844CB7" w:rsidRPr="003723F1" w:rsidRDefault="00844CB7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«Оренбургский государственный педагогический университет» по дополнительной профессиональной программе «Содержание и методика деятельности тренера-преподавателя детско-юношеской спортивной школы» 72ч.</w:t>
            </w:r>
          </w:p>
        </w:tc>
        <w:tc>
          <w:tcPr>
            <w:tcW w:w="2268" w:type="dxa"/>
          </w:tcPr>
          <w:p w:rsidR="00844CB7" w:rsidRPr="003723F1" w:rsidRDefault="00844CB7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2127" w:type="dxa"/>
          </w:tcPr>
          <w:p w:rsidR="00844CB7" w:rsidRPr="003723F1" w:rsidRDefault="00213BAE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24D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44CB7" w:rsidRPr="003723F1" w:rsidTr="003C3F7D">
        <w:tc>
          <w:tcPr>
            <w:tcW w:w="567" w:type="dxa"/>
          </w:tcPr>
          <w:p w:rsidR="00844CB7" w:rsidRPr="003723F1" w:rsidRDefault="00844CB7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702" w:type="dxa"/>
          </w:tcPr>
          <w:p w:rsidR="00844CB7" w:rsidRPr="003723F1" w:rsidRDefault="00D323CC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Репин Виктор Федорович</w:t>
            </w:r>
          </w:p>
        </w:tc>
        <w:tc>
          <w:tcPr>
            <w:tcW w:w="1701" w:type="dxa"/>
          </w:tcPr>
          <w:p w:rsidR="00844CB7" w:rsidRPr="003723F1" w:rsidRDefault="00F61F77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Старший т</w:t>
            </w:r>
            <w:r w:rsidR="00D323CC" w:rsidRPr="003723F1">
              <w:rPr>
                <w:rFonts w:ascii="Times New Roman" w:hAnsi="Times New Roman" w:cs="Times New Roman"/>
                <w:sz w:val="20"/>
                <w:szCs w:val="20"/>
              </w:rPr>
              <w:t>ренер-преподаватель</w:t>
            </w:r>
          </w:p>
        </w:tc>
        <w:tc>
          <w:tcPr>
            <w:tcW w:w="1276" w:type="dxa"/>
          </w:tcPr>
          <w:p w:rsidR="00844CB7" w:rsidRPr="003723F1" w:rsidRDefault="00D323CC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Греко-римская борьба</w:t>
            </w:r>
          </w:p>
        </w:tc>
        <w:tc>
          <w:tcPr>
            <w:tcW w:w="1984" w:type="dxa"/>
          </w:tcPr>
          <w:p w:rsidR="00844CB7" w:rsidRPr="003723F1" w:rsidRDefault="00D323CC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в/</w:t>
            </w:r>
            <w:proofErr w:type="spellStart"/>
            <w:proofErr w:type="gramStart"/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proofErr w:type="spellEnd"/>
          </w:p>
          <w:p w:rsidR="00D323CC" w:rsidRPr="003723F1" w:rsidRDefault="00D323CC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Уральский государственный университет физической культуры, г</w:t>
            </w:r>
            <w:proofErr w:type="gramStart"/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елябинск</w:t>
            </w:r>
          </w:p>
          <w:p w:rsidR="00D323CC" w:rsidRPr="003723F1" w:rsidRDefault="00D323CC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</w:t>
            </w:r>
            <w:proofErr w:type="spellStart"/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бакалавриата</w:t>
            </w:r>
            <w:proofErr w:type="spellEnd"/>
            <w:r w:rsidRPr="003723F1">
              <w:rPr>
                <w:rFonts w:ascii="Times New Roman" w:hAnsi="Times New Roman" w:cs="Times New Roman"/>
                <w:sz w:val="20"/>
                <w:szCs w:val="20"/>
              </w:rPr>
              <w:t xml:space="preserve"> по направлению подготовки «Физическая культура»</w:t>
            </w:r>
          </w:p>
          <w:p w:rsidR="00D323CC" w:rsidRPr="003723F1" w:rsidRDefault="00D323CC" w:rsidP="003723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b/>
                <w:sz w:val="20"/>
                <w:szCs w:val="20"/>
              </w:rPr>
              <w:t>Квалификация</w:t>
            </w:r>
            <w:r w:rsidRPr="003723F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:</w:t>
            </w:r>
          </w:p>
          <w:p w:rsidR="00D323CC" w:rsidRPr="003723F1" w:rsidRDefault="00D323CC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Высшая  категория</w:t>
            </w:r>
          </w:p>
          <w:p w:rsidR="00D323CC" w:rsidRPr="003723F1" w:rsidRDefault="00D323CC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44CB7" w:rsidRPr="003723F1" w:rsidRDefault="00D323CC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44CB7" w:rsidRPr="003723F1" w:rsidRDefault="00D323CC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09" w:type="dxa"/>
          </w:tcPr>
          <w:p w:rsidR="00844CB7" w:rsidRPr="003723F1" w:rsidRDefault="001125CD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АНО ДПО</w:t>
            </w:r>
          </w:p>
          <w:p w:rsidR="001125CD" w:rsidRPr="003723F1" w:rsidRDefault="001125CD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Start"/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Оренбургская</w:t>
            </w:r>
            <w:proofErr w:type="gramEnd"/>
            <w:r w:rsidRPr="003723F1">
              <w:rPr>
                <w:rFonts w:ascii="Times New Roman" w:hAnsi="Times New Roman" w:cs="Times New Roman"/>
                <w:sz w:val="20"/>
                <w:szCs w:val="20"/>
              </w:rPr>
              <w:t xml:space="preserve"> бизнес-школа» </w:t>
            </w:r>
            <w:proofErr w:type="spellStart"/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попрограмме</w:t>
            </w:r>
            <w:proofErr w:type="spellEnd"/>
            <w:r w:rsidRPr="003723F1">
              <w:rPr>
                <w:rFonts w:ascii="Times New Roman" w:hAnsi="Times New Roman" w:cs="Times New Roman"/>
                <w:sz w:val="20"/>
                <w:szCs w:val="20"/>
              </w:rPr>
              <w:t xml:space="preserve"> «Современные технологии в работе тренеров при подготовке спортсменов в индивидуальных видах спорта»72ч 2024г.</w:t>
            </w:r>
          </w:p>
        </w:tc>
        <w:tc>
          <w:tcPr>
            <w:tcW w:w="2268" w:type="dxa"/>
          </w:tcPr>
          <w:p w:rsidR="00844CB7" w:rsidRPr="003723F1" w:rsidRDefault="00F61F77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:rsidR="00844CB7" w:rsidRPr="003723F1" w:rsidRDefault="00213BAE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24D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44CB7" w:rsidRPr="003723F1" w:rsidTr="003C3F7D">
        <w:tc>
          <w:tcPr>
            <w:tcW w:w="567" w:type="dxa"/>
          </w:tcPr>
          <w:p w:rsidR="00844CB7" w:rsidRPr="003723F1" w:rsidRDefault="00F61F77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02" w:type="dxa"/>
          </w:tcPr>
          <w:p w:rsidR="00844CB7" w:rsidRPr="003723F1" w:rsidRDefault="00F61F77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Семенов Александр Николаевич</w:t>
            </w:r>
          </w:p>
        </w:tc>
        <w:tc>
          <w:tcPr>
            <w:tcW w:w="1701" w:type="dxa"/>
          </w:tcPr>
          <w:p w:rsidR="00844CB7" w:rsidRPr="003723F1" w:rsidRDefault="00F61F77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</w:tc>
        <w:tc>
          <w:tcPr>
            <w:tcW w:w="1276" w:type="dxa"/>
          </w:tcPr>
          <w:p w:rsidR="00844CB7" w:rsidRPr="003723F1" w:rsidRDefault="00F61F77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Легкая атлетика</w:t>
            </w:r>
          </w:p>
        </w:tc>
        <w:tc>
          <w:tcPr>
            <w:tcW w:w="1984" w:type="dxa"/>
          </w:tcPr>
          <w:p w:rsidR="00844CB7" w:rsidRPr="003723F1" w:rsidRDefault="00F61F77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в/</w:t>
            </w:r>
            <w:proofErr w:type="spellStart"/>
            <w:proofErr w:type="gramStart"/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/'</w:t>
            </w:r>
            <w:proofErr w:type="spellStart"/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proofErr w:type="spellEnd"/>
          </w:p>
          <w:p w:rsidR="0026693B" w:rsidRPr="003723F1" w:rsidRDefault="0026693B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Оренбургский государственный педагогический институт по специальности Физическая культура и спорт</w:t>
            </w:r>
          </w:p>
          <w:p w:rsidR="0026693B" w:rsidRPr="003723F1" w:rsidRDefault="0026693B" w:rsidP="003723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b/>
                <w:sz w:val="20"/>
                <w:szCs w:val="20"/>
              </w:rPr>
              <w:t>Квалификация</w:t>
            </w:r>
            <w:r w:rsidRPr="003723F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:</w:t>
            </w:r>
          </w:p>
          <w:p w:rsidR="0026693B" w:rsidRPr="003723F1" w:rsidRDefault="0026693B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Высшая  категория</w:t>
            </w:r>
          </w:p>
          <w:p w:rsidR="00F61F77" w:rsidRPr="003723F1" w:rsidRDefault="00F61F77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44CB7" w:rsidRPr="003723F1" w:rsidRDefault="00F61F77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44CB7" w:rsidRPr="003723F1" w:rsidRDefault="00F61F77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09" w:type="dxa"/>
          </w:tcPr>
          <w:p w:rsidR="00F61F77" w:rsidRPr="003723F1" w:rsidRDefault="00F61F77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ФГБОУ ВПО</w:t>
            </w:r>
          </w:p>
          <w:p w:rsidR="00844CB7" w:rsidRPr="003723F1" w:rsidRDefault="00F61F77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«Оренбургский государственный педагогический университет» по дополнительной профессиональной программе «Содержание и методика деятельности тренера-преподавателя детско-юношеской спортивной школы» 72ч.</w:t>
            </w:r>
          </w:p>
        </w:tc>
        <w:tc>
          <w:tcPr>
            <w:tcW w:w="2268" w:type="dxa"/>
          </w:tcPr>
          <w:p w:rsidR="00844CB7" w:rsidRPr="003723F1" w:rsidRDefault="00F61F77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:rsidR="00844CB7" w:rsidRPr="003723F1" w:rsidRDefault="00F61F77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24D1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44CB7" w:rsidRPr="003723F1" w:rsidTr="003C3F7D">
        <w:tc>
          <w:tcPr>
            <w:tcW w:w="567" w:type="dxa"/>
          </w:tcPr>
          <w:p w:rsidR="00844CB7" w:rsidRPr="003723F1" w:rsidRDefault="0026693B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702" w:type="dxa"/>
          </w:tcPr>
          <w:p w:rsidR="00844CB7" w:rsidRPr="003723F1" w:rsidRDefault="0026693B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 xml:space="preserve">Потапов Сергей </w:t>
            </w:r>
            <w:r w:rsidRPr="003723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Викторович</w:t>
            </w:r>
          </w:p>
        </w:tc>
        <w:tc>
          <w:tcPr>
            <w:tcW w:w="1701" w:type="dxa"/>
          </w:tcPr>
          <w:p w:rsidR="00844CB7" w:rsidRPr="003723F1" w:rsidRDefault="0026693B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Тренер-</w:t>
            </w:r>
            <w:r w:rsidRPr="003723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преподаватель</w:t>
            </w:r>
          </w:p>
        </w:tc>
        <w:tc>
          <w:tcPr>
            <w:tcW w:w="1276" w:type="dxa"/>
          </w:tcPr>
          <w:p w:rsidR="00844CB7" w:rsidRPr="003723F1" w:rsidRDefault="0026693B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Волейбол</w:t>
            </w:r>
          </w:p>
        </w:tc>
        <w:tc>
          <w:tcPr>
            <w:tcW w:w="1984" w:type="dxa"/>
          </w:tcPr>
          <w:p w:rsidR="00844CB7" w:rsidRPr="003723F1" w:rsidRDefault="0026693B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в/</w:t>
            </w:r>
            <w:proofErr w:type="spellStart"/>
            <w:proofErr w:type="gramStart"/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proofErr w:type="spellEnd"/>
          </w:p>
          <w:p w:rsidR="00E20A35" w:rsidRPr="003723F1" w:rsidRDefault="00E20A35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Оренбургский государственный педагогический институт им. В.П.Чкалова</w:t>
            </w:r>
          </w:p>
          <w:p w:rsidR="00E20A35" w:rsidRPr="003723F1" w:rsidRDefault="00E20A35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По специальности Физическая культура</w:t>
            </w:r>
          </w:p>
          <w:p w:rsidR="00E20A35" w:rsidRPr="003723F1" w:rsidRDefault="00E20A35" w:rsidP="003723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b/>
                <w:sz w:val="20"/>
                <w:szCs w:val="20"/>
              </w:rPr>
              <w:t>Квалификация:</w:t>
            </w:r>
          </w:p>
          <w:p w:rsidR="00E20A35" w:rsidRPr="003723F1" w:rsidRDefault="00E20A35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Высшая  категория</w:t>
            </w:r>
          </w:p>
          <w:p w:rsidR="00E20A35" w:rsidRPr="003723F1" w:rsidRDefault="00E20A35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44CB7" w:rsidRPr="003723F1" w:rsidRDefault="0026693B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</w:tcPr>
          <w:p w:rsidR="00844CB7" w:rsidRPr="003723F1" w:rsidRDefault="0026693B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09" w:type="dxa"/>
          </w:tcPr>
          <w:p w:rsidR="00E20A35" w:rsidRPr="003723F1" w:rsidRDefault="00E20A35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ФГБОУ ВПО</w:t>
            </w:r>
          </w:p>
          <w:p w:rsidR="00844CB7" w:rsidRPr="003723F1" w:rsidRDefault="00E20A35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«Оренбургский государственный педагогический университет» по дополнительной профессиональной программе «Содержание и методика деятельности тренера-преподавателя детско-юношеской спортивной школы» 72ч.</w:t>
            </w:r>
          </w:p>
        </w:tc>
        <w:tc>
          <w:tcPr>
            <w:tcW w:w="2268" w:type="dxa"/>
          </w:tcPr>
          <w:p w:rsidR="00844CB7" w:rsidRPr="003723F1" w:rsidRDefault="00E20A35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2127" w:type="dxa"/>
          </w:tcPr>
          <w:p w:rsidR="00844CB7" w:rsidRPr="003723F1" w:rsidRDefault="00213BAE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24D1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44CB7" w:rsidRPr="003723F1" w:rsidTr="003C3F7D">
        <w:tc>
          <w:tcPr>
            <w:tcW w:w="567" w:type="dxa"/>
          </w:tcPr>
          <w:p w:rsidR="00844CB7" w:rsidRPr="003723F1" w:rsidRDefault="00E20A35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1702" w:type="dxa"/>
          </w:tcPr>
          <w:p w:rsidR="00844CB7" w:rsidRPr="003723F1" w:rsidRDefault="00E20A35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Попова Татьяна Юрьевна</w:t>
            </w:r>
          </w:p>
        </w:tc>
        <w:tc>
          <w:tcPr>
            <w:tcW w:w="1701" w:type="dxa"/>
          </w:tcPr>
          <w:p w:rsidR="00844CB7" w:rsidRPr="003723F1" w:rsidRDefault="00E20A35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</w:tc>
        <w:tc>
          <w:tcPr>
            <w:tcW w:w="1276" w:type="dxa"/>
          </w:tcPr>
          <w:p w:rsidR="00844CB7" w:rsidRPr="003723F1" w:rsidRDefault="00E20A35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Лыжные гонки</w:t>
            </w:r>
          </w:p>
        </w:tc>
        <w:tc>
          <w:tcPr>
            <w:tcW w:w="1984" w:type="dxa"/>
          </w:tcPr>
          <w:p w:rsidR="00844CB7" w:rsidRPr="003723F1" w:rsidRDefault="00E20A35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в/</w:t>
            </w:r>
            <w:proofErr w:type="spellStart"/>
            <w:proofErr w:type="gramStart"/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proofErr w:type="spellEnd"/>
          </w:p>
          <w:p w:rsidR="00E20A35" w:rsidRPr="003723F1" w:rsidRDefault="00E20A35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Оренбургский государственный педагогический университет Бакалавр</w:t>
            </w:r>
          </w:p>
          <w:p w:rsidR="00E20A35" w:rsidRPr="003723F1" w:rsidRDefault="00E20A35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Профил</w:t>
            </w:r>
            <w:proofErr w:type="gramStart"/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126934" w:rsidRPr="003723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gramEnd"/>
            <w:r w:rsidR="00126934" w:rsidRPr="003723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26934" w:rsidRPr="003723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управление</w:t>
            </w:r>
            <w:proofErr w:type="spellEnd"/>
            <w:r w:rsidR="00126934" w:rsidRPr="003723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26934" w:rsidRPr="003723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дошкольным</w:t>
            </w:r>
            <w:proofErr w:type="spellEnd"/>
            <w:r w:rsidR="00126934" w:rsidRPr="003723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26934" w:rsidRPr="003723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образованием</w:t>
            </w:r>
            <w:proofErr w:type="spellEnd"/>
          </w:p>
          <w:p w:rsidR="00F706BD" w:rsidRPr="003723F1" w:rsidRDefault="00F706BD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6BD" w:rsidRPr="003723F1" w:rsidRDefault="00F706BD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44CB7" w:rsidRPr="003723F1" w:rsidRDefault="00E20A35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44CB7" w:rsidRPr="003723F1" w:rsidRDefault="00E20A35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09" w:type="dxa"/>
          </w:tcPr>
          <w:p w:rsidR="00E20A35" w:rsidRPr="003723F1" w:rsidRDefault="00E20A35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ФГБОУ ВПО</w:t>
            </w:r>
          </w:p>
          <w:p w:rsidR="00E20A35" w:rsidRPr="003723F1" w:rsidRDefault="00E20A35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«Оренбургский государственный педагогический университет» по дополнительной профессиональной программе «Содержание и методика деятельности тренера-преподавателя детско-юношеской спортивной школы» 72ч.</w:t>
            </w:r>
          </w:p>
          <w:p w:rsidR="00844CB7" w:rsidRPr="003723F1" w:rsidRDefault="00844CB7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20A35" w:rsidRPr="003723F1" w:rsidRDefault="00E20A35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2017г.</w:t>
            </w:r>
          </w:p>
          <w:p w:rsidR="00844CB7" w:rsidRPr="003723F1" w:rsidRDefault="00E20A35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 дополнительного профессионального образования «Оренбургская бизнес-школа</w:t>
            </w:r>
            <w:proofErr w:type="gramStart"/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»п</w:t>
            </w:r>
            <w:proofErr w:type="gramEnd"/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о программе «Теория и методика физического воспитания в спортивной тренировке»260ч</w:t>
            </w:r>
          </w:p>
        </w:tc>
        <w:tc>
          <w:tcPr>
            <w:tcW w:w="2127" w:type="dxa"/>
          </w:tcPr>
          <w:p w:rsidR="00844CB7" w:rsidRPr="003723F1" w:rsidRDefault="00213BAE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24D1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844CB7" w:rsidRPr="003723F1" w:rsidTr="003C3F7D">
        <w:tc>
          <w:tcPr>
            <w:tcW w:w="567" w:type="dxa"/>
          </w:tcPr>
          <w:p w:rsidR="00844CB7" w:rsidRPr="003723F1" w:rsidRDefault="007C7C98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702" w:type="dxa"/>
          </w:tcPr>
          <w:p w:rsidR="00844CB7" w:rsidRPr="003723F1" w:rsidRDefault="007C7C98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Цымдянкин</w:t>
            </w:r>
            <w:proofErr w:type="spellEnd"/>
            <w:r w:rsidRPr="003723F1">
              <w:rPr>
                <w:rFonts w:ascii="Times New Roman" w:hAnsi="Times New Roman" w:cs="Times New Roman"/>
                <w:sz w:val="20"/>
                <w:szCs w:val="20"/>
              </w:rPr>
              <w:t xml:space="preserve"> Ива Петрович</w:t>
            </w:r>
          </w:p>
        </w:tc>
        <w:tc>
          <w:tcPr>
            <w:tcW w:w="1701" w:type="dxa"/>
          </w:tcPr>
          <w:p w:rsidR="00844CB7" w:rsidRPr="003723F1" w:rsidRDefault="007C7C98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</w:tc>
        <w:tc>
          <w:tcPr>
            <w:tcW w:w="1276" w:type="dxa"/>
          </w:tcPr>
          <w:p w:rsidR="00844CB7" w:rsidRPr="003723F1" w:rsidRDefault="007C7C98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Греко-римская-борьба</w:t>
            </w:r>
            <w:proofErr w:type="spellEnd"/>
          </w:p>
        </w:tc>
        <w:tc>
          <w:tcPr>
            <w:tcW w:w="1984" w:type="dxa"/>
          </w:tcPr>
          <w:p w:rsidR="00844CB7" w:rsidRPr="003723F1" w:rsidRDefault="007C7C98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24D1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proofErr w:type="gramStart"/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724D1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proofErr w:type="spellEnd"/>
          </w:p>
          <w:p w:rsidR="007C7C98" w:rsidRPr="003723F1" w:rsidRDefault="007C7C98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Оренбургский государственный педагогический университет г</w:t>
            </w:r>
            <w:proofErr w:type="gramStart"/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ренбург</w:t>
            </w:r>
          </w:p>
          <w:p w:rsidR="007C7C98" w:rsidRPr="003723F1" w:rsidRDefault="007C7C98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  <w:p w:rsidR="007C7C98" w:rsidRPr="003723F1" w:rsidRDefault="007C7C98" w:rsidP="003723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b/>
                <w:sz w:val="20"/>
                <w:szCs w:val="20"/>
              </w:rPr>
              <w:t>Квалификация:</w:t>
            </w:r>
          </w:p>
          <w:p w:rsidR="007C7C98" w:rsidRPr="003723F1" w:rsidRDefault="007C7C98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Высшая  категория</w:t>
            </w:r>
          </w:p>
          <w:p w:rsidR="007C7C98" w:rsidRPr="003723F1" w:rsidRDefault="007C7C98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7C98" w:rsidRPr="003723F1" w:rsidRDefault="007C7C98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44CB7" w:rsidRPr="003723F1" w:rsidRDefault="007C7C98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44CB7" w:rsidRPr="003723F1" w:rsidRDefault="007C7C98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09" w:type="dxa"/>
          </w:tcPr>
          <w:p w:rsidR="007C7C98" w:rsidRPr="003723F1" w:rsidRDefault="007C7C98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АНО ДПО</w:t>
            </w:r>
          </w:p>
          <w:p w:rsidR="00844CB7" w:rsidRPr="003723F1" w:rsidRDefault="007C7C98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Start"/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Оренбургская</w:t>
            </w:r>
            <w:proofErr w:type="gramEnd"/>
            <w:r w:rsidRPr="003723F1">
              <w:rPr>
                <w:rFonts w:ascii="Times New Roman" w:hAnsi="Times New Roman" w:cs="Times New Roman"/>
                <w:sz w:val="20"/>
                <w:szCs w:val="20"/>
              </w:rPr>
              <w:t xml:space="preserve"> бизнес-школа» </w:t>
            </w:r>
            <w:proofErr w:type="spellStart"/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попрограмме</w:t>
            </w:r>
            <w:proofErr w:type="spellEnd"/>
            <w:r w:rsidRPr="003723F1">
              <w:rPr>
                <w:rFonts w:ascii="Times New Roman" w:hAnsi="Times New Roman" w:cs="Times New Roman"/>
                <w:sz w:val="20"/>
                <w:szCs w:val="20"/>
              </w:rPr>
              <w:t xml:space="preserve"> «Современные технологии в работе тренеров при подготовке спортсменов в индивидуальных видах спорта»72ч 2024г.</w:t>
            </w:r>
          </w:p>
        </w:tc>
        <w:tc>
          <w:tcPr>
            <w:tcW w:w="2268" w:type="dxa"/>
          </w:tcPr>
          <w:p w:rsidR="00844CB7" w:rsidRPr="003723F1" w:rsidRDefault="00925ADF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:rsidR="00844CB7" w:rsidRPr="003723F1" w:rsidRDefault="00213BAE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24D1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44CB7" w:rsidRPr="003723F1" w:rsidTr="003C3F7D">
        <w:tc>
          <w:tcPr>
            <w:tcW w:w="567" w:type="dxa"/>
          </w:tcPr>
          <w:p w:rsidR="00844CB7" w:rsidRPr="003723F1" w:rsidRDefault="007C7C98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702" w:type="dxa"/>
          </w:tcPr>
          <w:p w:rsidR="00844CB7" w:rsidRPr="003723F1" w:rsidRDefault="007C7C98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Гафьятуллина</w:t>
            </w:r>
            <w:proofErr w:type="spellEnd"/>
            <w:r w:rsidRPr="003723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Ляйсана</w:t>
            </w:r>
            <w:proofErr w:type="spellEnd"/>
            <w:r w:rsidRPr="003723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Накиповна</w:t>
            </w:r>
            <w:proofErr w:type="spellEnd"/>
          </w:p>
        </w:tc>
        <w:tc>
          <w:tcPr>
            <w:tcW w:w="1701" w:type="dxa"/>
          </w:tcPr>
          <w:p w:rsidR="00844CB7" w:rsidRPr="003723F1" w:rsidRDefault="007C7C98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</w:tc>
        <w:tc>
          <w:tcPr>
            <w:tcW w:w="1276" w:type="dxa"/>
          </w:tcPr>
          <w:p w:rsidR="00844CB7" w:rsidRPr="003723F1" w:rsidRDefault="007C7C98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Лыжные гонки</w:t>
            </w:r>
          </w:p>
        </w:tc>
        <w:tc>
          <w:tcPr>
            <w:tcW w:w="1984" w:type="dxa"/>
          </w:tcPr>
          <w:p w:rsidR="00925ADF" w:rsidRPr="003723F1" w:rsidRDefault="00925ADF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образовательное учреждение начального </w:t>
            </w:r>
            <w:r w:rsidRPr="003723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профессионального образования.</w:t>
            </w:r>
          </w:p>
          <w:p w:rsidR="008030DE" w:rsidRPr="003723F1" w:rsidRDefault="00925ADF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Профессиональное училище №55 с</w:t>
            </w:r>
            <w:proofErr w:type="gramStart"/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окровка</w:t>
            </w:r>
          </w:p>
          <w:p w:rsidR="00925ADF" w:rsidRPr="003723F1" w:rsidRDefault="00925ADF" w:rsidP="003723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b/>
                <w:sz w:val="20"/>
                <w:szCs w:val="20"/>
              </w:rPr>
              <w:t>Квалификация:</w:t>
            </w:r>
          </w:p>
          <w:p w:rsidR="00925ADF" w:rsidRPr="003723F1" w:rsidRDefault="00925ADF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  <w:p w:rsidR="00925ADF" w:rsidRPr="003723F1" w:rsidRDefault="00925ADF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категория</w:t>
            </w:r>
          </w:p>
          <w:p w:rsidR="00925ADF" w:rsidRPr="003723F1" w:rsidRDefault="00925ADF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44CB7" w:rsidRPr="003723F1" w:rsidRDefault="00E235C3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</w:tcPr>
          <w:p w:rsidR="00844CB7" w:rsidRPr="003723F1" w:rsidRDefault="00E235C3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09" w:type="dxa"/>
          </w:tcPr>
          <w:p w:rsidR="00E235C3" w:rsidRPr="003723F1" w:rsidRDefault="00E235C3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АНО ДПО</w:t>
            </w:r>
          </w:p>
          <w:p w:rsidR="00844CB7" w:rsidRPr="003723F1" w:rsidRDefault="00E235C3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Start"/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Оренбургская</w:t>
            </w:r>
            <w:proofErr w:type="gramEnd"/>
            <w:r w:rsidRPr="003723F1">
              <w:rPr>
                <w:rFonts w:ascii="Times New Roman" w:hAnsi="Times New Roman" w:cs="Times New Roman"/>
                <w:sz w:val="20"/>
                <w:szCs w:val="20"/>
              </w:rPr>
              <w:t xml:space="preserve"> бизнес-школа» </w:t>
            </w:r>
            <w:proofErr w:type="spellStart"/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попрограмме</w:t>
            </w:r>
            <w:proofErr w:type="spellEnd"/>
            <w:r w:rsidRPr="003723F1">
              <w:rPr>
                <w:rFonts w:ascii="Times New Roman" w:hAnsi="Times New Roman" w:cs="Times New Roman"/>
                <w:sz w:val="20"/>
                <w:szCs w:val="20"/>
              </w:rPr>
              <w:t xml:space="preserve"> «Современные </w:t>
            </w:r>
            <w:r w:rsidRPr="003723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технологии в работе тренеров при подготовке спортсменов в индивидуальных видах спорта»72ч 2024г.</w:t>
            </w:r>
          </w:p>
        </w:tc>
        <w:tc>
          <w:tcPr>
            <w:tcW w:w="2268" w:type="dxa"/>
          </w:tcPr>
          <w:p w:rsidR="00E235C3" w:rsidRPr="003723F1" w:rsidRDefault="00E235C3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2021г.</w:t>
            </w:r>
          </w:p>
          <w:p w:rsidR="00844CB7" w:rsidRPr="003723F1" w:rsidRDefault="00E235C3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АНО ДПО «Оренбургская бизнес-школа</w:t>
            </w:r>
            <w:proofErr w:type="gramStart"/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»п</w:t>
            </w:r>
            <w:proofErr w:type="gramEnd"/>
            <w:r w:rsidRPr="003723F1">
              <w:rPr>
                <w:rFonts w:ascii="Times New Roman" w:hAnsi="Times New Roman" w:cs="Times New Roman"/>
                <w:sz w:val="20"/>
                <w:szCs w:val="20"/>
              </w:rPr>
              <w:t xml:space="preserve">о программе </w:t>
            </w:r>
            <w:r w:rsidRPr="003723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«Физическая культура и спорт»780ч</w:t>
            </w:r>
          </w:p>
        </w:tc>
        <w:tc>
          <w:tcPr>
            <w:tcW w:w="2127" w:type="dxa"/>
          </w:tcPr>
          <w:p w:rsidR="00844CB7" w:rsidRPr="003723F1" w:rsidRDefault="00724D1B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</w:tr>
      <w:tr w:rsidR="00844CB7" w:rsidRPr="003723F1" w:rsidTr="003C3F7D">
        <w:tc>
          <w:tcPr>
            <w:tcW w:w="567" w:type="dxa"/>
          </w:tcPr>
          <w:p w:rsidR="00844CB7" w:rsidRPr="003723F1" w:rsidRDefault="00925ADF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1702" w:type="dxa"/>
          </w:tcPr>
          <w:p w:rsidR="00844CB7" w:rsidRPr="003723F1" w:rsidRDefault="00925ADF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Абусева</w:t>
            </w:r>
            <w:proofErr w:type="spellEnd"/>
            <w:r w:rsidRPr="003723F1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Валерьевна</w:t>
            </w:r>
          </w:p>
        </w:tc>
        <w:tc>
          <w:tcPr>
            <w:tcW w:w="1701" w:type="dxa"/>
          </w:tcPr>
          <w:p w:rsidR="00844CB7" w:rsidRPr="003723F1" w:rsidRDefault="00925ADF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</w:tc>
        <w:tc>
          <w:tcPr>
            <w:tcW w:w="1276" w:type="dxa"/>
          </w:tcPr>
          <w:p w:rsidR="00844CB7" w:rsidRPr="003723F1" w:rsidRDefault="00925ADF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Легкая атлетика</w:t>
            </w:r>
          </w:p>
        </w:tc>
        <w:tc>
          <w:tcPr>
            <w:tcW w:w="1984" w:type="dxa"/>
          </w:tcPr>
          <w:p w:rsidR="00925ADF" w:rsidRPr="003723F1" w:rsidRDefault="00925ADF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24D1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proofErr w:type="gramStart"/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724D1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proofErr w:type="spellEnd"/>
          </w:p>
          <w:p w:rsidR="00925ADF" w:rsidRPr="003723F1" w:rsidRDefault="00925ADF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Оренбургский государственный педагогический университет г</w:t>
            </w:r>
            <w:proofErr w:type="gramStart"/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ренбург</w:t>
            </w:r>
          </w:p>
          <w:p w:rsidR="00925ADF" w:rsidRPr="003723F1" w:rsidRDefault="00925ADF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  <w:p w:rsidR="00925ADF" w:rsidRPr="003723F1" w:rsidRDefault="00925ADF" w:rsidP="003723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b/>
                <w:sz w:val="20"/>
                <w:szCs w:val="20"/>
              </w:rPr>
              <w:t>Квалификация:</w:t>
            </w:r>
          </w:p>
          <w:p w:rsidR="00925ADF" w:rsidRPr="003723F1" w:rsidRDefault="00925ADF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Высшая  категория</w:t>
            </w:r>
          </w:p>
          <w:p w:rsidR="00844CB7" w:rsidRPr="003723F1" w:rsidRDefault="00844CB7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44CB7" w:rsidRPr="003723F1" w:rsidRDefault="00925ADF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44CB7" w:rsidRPr="003723F1" w:rsidRDefault="00925ADF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09" w:type="dxa"/>
          </w:tcPr>
          <w:p w:rsidR="00925ADF" w:rsidRPr="003723F1" w:rsidRDefault="00925ADF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ФГБОУ ВПО</w:t>
            </w:r>
          </w:p>
          <w:p w:rsidR="00925ADF" w:rsidRPr="003723F1" w:rsidRDefault="00925ADF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«Оренбургский государственный педагогический университет» по дополнительной профессиональной программе «Содержание и методика деятельности тренера-преподавателя детско-юношеской</w:t>
            </w:r>
          </w:p>
          <w:p w:rsidR="00925ADF" w:rsidRPr="003723F1" w:rsidRDefault="00925ADF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спортивной школы» 72ч.</w:t>
            </w:r>
          </w:p>
          <w:p w:rsidR="00844CB7" w:rsidRPr="003723F1" w:rsidRDefault="00844CB7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44CB7" w:rsidRPr="003723F1" w:rsidRDefault="00925ADF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:rsidR="00844CB7" w:rsidRPr="003723F1" w:rsidRDefault="00724D1B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44CB7" w:rsidRPr="003723F1" w:rsidTr="003C3F7D">
        <w:tc>
          <w:tcPr>
            <w:tcW w:w="567" w:type="dxa"/>
          </w:tcPr>
          <w:p w:rsidR="00844CB7" w:rsidRPr="003723F1" w:rsidRDefault="00925ADF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702" w:type="dxa"/>
          </w:tcPr>
          <w:p w:rsidR="00844CB7" w:rsidRPr="003723F1" w:rsidRDefault="005C023B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Жангуров</w:t>
            </w:r>
            <w:proofErr w:type="spellEnd"/>
            <w:r w:rsidRPr="003723F1">
              <w:rPr>
                <w:rFonts w:ascii="Times New Roman" w:hAnsi="Times New Roman" w:cs="Times New Roman"/>
                <w:sz w:val="20"/>
                <w:szCs w:val="20"/>
              </w:rPr>
              <w:t xml:space="preserve"> Мурат </w:t>
            </w:r>
            <w:proofErr w:type="spellStart"/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Серкалеевич</w:t>
            </w:r>
            <w:proofErr w:type="spellEnd"/>
          </w:p>
          <w:p w:rsidR="005C023B" w:rsidRPr="003723F1" w:rsidRDefault="005C023B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44CB7" w:rsidRPr="003723F1" w:rsidRDefault="005C023B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</w:tc>
        <w:tc>
          <w:tcPr>
            <w:tcW w:w="1276" w:type="dxa"/>
          </w:tcPr>
          <w:p w:rsidR="00844CB7" w:rsidRPr="003723F1" w:rsidRDefault="005C023B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Футбол</w:t>
            </w:r>
          </w:p>
        </w:tc>
        <w:tc>
          <w:tcPr>
            <w:tcW w:w="1984" w:type="dxa"/>
          </w:tcPr>
          <w:p w:rsidR="00844CB7" w:rsidRPr="003723F1" w:rsidRDefault="005C023B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ср.сп</w:t>
            </w:r>
            <w:proofErr w:type="gramStart"/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spellEnd"/>
            <w:proofErr w:type="gramEnd"/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proofErr w:type="spellEnd"/>
          </w:p>
          <w:p w:rsidR="005C023B" w:rsidRPr="003723F1" w:rsidRDefault="005C023B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образовательное учреждение среднего </w:t>
            </w:r>
            <w:proofErr w:type="spellStart"/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провессионального</w:t>
            </w:r>
            <w:proofErr w:type="spellEnd"/>
            <w:r w:rsidRPr="003723F1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«Оренбургский педагогический колледж№1 </w:t>
            </w:r>
            <w:proofErr w:type="spellStart"/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им.Н.К.Калугина</w:t>
            </w:r>
            <w:proofErr w:type="spellEnd"/>
          </w:p>
          <w:p w:rsidR="005C023B" w:rsidRPr="003723F1" w:rsidRDefault="005C023B" w:rsidP="003723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b/>
                <w:sz w:val="20"/>
                <w:szCs w:val="20"/>
              </w:rPr>
              <w:t>Квалификация:</w:t>
            </w:r>
          </w:p>
          <w:p w:rsidR="005C023B" w:rsidRPr="003723F1" w:rsidRDefault="005C023B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Высшая  категория</w:t>
            </w:r>
          </w:p>
          <w:p w:rsidR="005C023B" w:rsidRPr="003723F1" w:rsidRDefault="005C023B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44CB7" w:rsidRPr="003723F1" w:rsidRDefault="005C023B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44CB7" w:rsidRPr="003723F1" w:rsidRDefault="005C023B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09" w:type="dxa"/>
          </w:tcPr>
          <w:p w:rsidR="005C023B" w:rsidRPr="003723F1" w:rsidRDefault="005C023B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АНО ДПО</w:t>
            </w:r>
          </w:p>
          <w:p w:rsidR="00844CB7" w:rsidRPr="003723F1" w:rsidRDefault="005C023B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Start"/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Оренбургская</w:t>
            </w:r>
            <w:proofErr w:type="gramEnd"/>
            <w:r w:rsidRPr="003723F1">
              <w:rPr>
                <w:rFonts w:ascii="Times New Roman" w:hAnsi="Times New Roman" w:cs="Times New Roman"/>
                <w:sz w:val="20"/>
                <w:szCs w:val="20"/>
              </w:rPr>
              <w:t xml:space="preserve"> бизнес-школа» </w:t>
            </w:r>
            <w:proofErr w:type="spellStart"/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попрограмме</w:t>
            </w:r>
            <w:proofErr w:type="spellEnd"/>
            <w:r w:rsidRPr="003723F1">
              <w:rPr>
                <w:rFonts w:ascii="Times New Roman" w:hAnsi="Times New Roman" w:cs="Times New Roman"/>
                <w:sz w:val="20"/>
                <w:szCs w:val="20"/>
              </w:rPr>
              <w:t xml:space="preserve"> «Современные технологии в работе тренеров при подготовке спортсменов в индивидуальных видах спорта»72ч 2024г.</w:t>
            </w:r>
          </w:p>
        </w:tc>
        <w:tc>
          <w:tcPr>
            <w:tcW w:w="2268" w:type="dxa"/>
          </w:tcPr>
          <w:p w:rsidR="00844CB7" w:rsidRPr="003723F1" w:rsidRDefault="005C023B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:rsidR="00844CB7" w:rsidRPr="003723F1" w:rsidRDefault="005C023B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24D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44CB7" w:rsidRPr="003723F1" w:rsidTr="003C3F7D">
        <w:tc>
          <w:tcPr>
            <w:tcW w:w="567" w:type="dxa"/>
          </w:tcPr>
          <w:p w:rsidR="00844CB7" w:rsidRPr="003723F1" w:rsidRDefault="005C023B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702" w:type="dxa"/>
          </w:tcPr>
          <w:p w:rsidR="00844CB7" w:rsidRPr="003723F1" w:rsidRDefault="005C023B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Абдульманов</w:t>
            </w:r>
            <w:proofErr w:type="spellEnd"/>
            <w:r w:rsidRPr="003723F1">
              <w:rPr>
                <w:rFonts w:ascii="Times New Roman" w:hAnsi="Times New Roman" w:cs="Times New Roman"/>
                <w:sz w:val="20"/>
                <w:szCs w:val="20"/>
              </w:rPr>
              <w:t xml:space="preserve"> Руслан </w:t>
            </w:r>
            <w:proofErr w:type="spellStart"/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Ильмирович</w:t>
            </w:r>
            <w:proofErr w:type="spellEnd"/>
          </w:p>
        </w:tc>
        <w:tc>
          <w:tcPr>
            <w:tcW w:w="1701" w:type="dxa"/>
          </w:tcPr>
          <w:p w:rsidR="00844CB7" w:rsidRPr="003723F1" w:rsidRDefault="005C023B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</w:tc>
        <w:tc>
          <w:tcPr>
            <w:tcW w:w="1276" w:type="dxa"/>
          </w:tcPr>
          <w:p w:rsidR="00844CB7" w:rsidRPr="003723F1" w:rsidRDefault="005C023B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Хоккей</w:t>
            </w:r>
          </w:p>
        </w:tc>
        <w:tc>
          <w:tcPr>
            <w:tcW w:w="1984" w:type="dxa"/>
          </w:tcPr>
          <w:p w:rsidR="005C023B" w:rsidRPr="003723F1" w:rsidRDefault="005C023B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ср.сп</w:t>
            </w:r>
            <w:proofErr w:type="gramStart"/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spellEnd"/>
            <w:proofErr w:type="gramEnd"/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proofErr w:type="spellEnd"/>
          </w:p>
          <w:p w:rsidR="005C023B" w:rsidRPr="003723F1" w:rsidRDefault="005C023B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Государственное образовательное учрежден</w:t>
            </w:r>
            <w:r w:rsidR="003C3F7D" w:rsidRPr="003723F1">
              <w:rPr>
                <w:rFonts w:ascii="Times New Roman" w:hAnsi="Times New Roman" w:cs="Times New Roman"/>
                <w:sz w:val="20"/>
                <w:szCs w:val="20"/>
              </w:rPr>
              <w:t xml:space="preserve">ие </w:t>
            </w:r>
            <w:r w:rsidR="003C3F7D" w:rsidRPr="003723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среднего профес</w:t>
            </w: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 xml:space="preserve">сионального образования «Оренбургский педагогический колледж№1 </w:t>
            </w:r>
            <w:proofErr w:type="spellStart"/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им.Н.К.Калугина</w:t>
            </w:r>
            <w:proofErr w:type="spellEnd"/>
          </w:p>
          <w:p w:rsidR="005C023B" w:rsidRPr="003723F1" w:rsidRDefault="005C023B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CB7" w:rsidRPr="003723F1" w:rsidRDefault="00844CB7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44CB7" w:rsidRPr="003723F1" w:rsidRDefault="005C023B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</w:tcPr>
          <w:p w:rsidR="00844CB7" w:rsidRPr="003723F1" w:rsidRDefault="005C023B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09" w:type="dxa"/>
          </w:tcPr>
          <w:p w:rsidR="00844CB7" w:rsidRPr="003723F1" w:rsidRDefault="005C023B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844CB7" w:rsidRPr="003723F1" w:rsidRDefault="005C023B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:rsidR="00844CB7" w:rsidRPr="003723F1" w:rsidRDefault="00724D1B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44CB7" w:rsidRPr="003723F1" w:rsidTr="003C3F7D">
        <w:tc>
          <w:tcPr>
            <w:tcW w:w="567" w:type="dxa"/>
          </w:tcPr>
          <w:p w:rsidR="00844CB7" w:rsidRPr="003723F1" w:rsidRDefault="005C023B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1702" w:type="dxa"/>
          </w:tcPr>
          <w:p w:rsidR="00844CB7" w:rsidRPr="003723F1" w:rsidRDefault="003C3F7D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Кошман</w:t>
            </w:r>
            <w:proofErr w:type="spellEnd"/>
            <w:r w:rsidRPr="003723F1">
              <w:rPr>
                <w:rFonts w:ascii="Times New Roman" w:hAnsi="Times New Roman" w:cs="Times New Roman"/>
                <w:sz w:val="20"/>
                <w:szCs w:val="20"/>
              </w:rPr>
              <w:t xml:space="preserve"> Юлия Александровна</w:t>
            </w:r>
          </w:p>
        </w:tc>
        <w:tc>
          <w:tcPr>
            <w:tcW w:w="1701" w:type="dxa"/>
          </w:tcPr>
          <w:p w:rsidR="00844CB7" w:rsidRPr="003723F1" w:rsidRDefault="003C3F7D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</w:tc>
        <w:tc>
          <w:tcPr>
            <w:tcW w:w="1276" w:type="dxa"/>
          </w:tcPr>
          <w:p w:rsidR="00844CB7" w:rsidRPr="003723F1" w:rsidRDefault="003C3F7D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Легкая атлетика</w:t>
            </w:r>
          </w:p>
        </w:tc>
        <w:tc>
          <w:tcPr>
            <w:tcW w:w="1984" w:type="dxa"/>
          </w:tcPr>
          <w:p w:rsidR="003C3F7D" w:rsidRPr="003723F1" w:rsidRDefault="003C3F7D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ср.сп</w:t>
            </w:r>
            <w:proofErr w:type="gramStart"/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spellEnd"/>
            <w:proofErr w:type="gramEnd"/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proofErr w:type="spellEnd"/>
          </w:p>
          <w:p w:rsidR="003C3F7D" w:rsidRPr="003723F1" w:rsidRDefault="003C3F7D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Уфимский многопрофильный профессиональный колледж г</w:t>
            </w:r>
            <w:proofErr w:type="gramStart"/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фа</w:t>
            </w:r>
          </w:p>
          <w:p w:rsidR="003C3F7D" w:rsidRPr="003723F1" w:rsidRDefault="003C3F7D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По специальности Адаптивная физическая культура</w:t>
            </w:r>
          </w:p>
        </w:tc>
        <w:tc>
          <w:tcPr>
            <w:tcW w:w="851" w:type="dxa"/>
          </w:tcPr>
          <w:p w:rsidR="00844CB7" w:rsidRPr="003723F1" w:rsidRDefault="003C3F7D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44CB7" w:rsidRPr="003723F1" w:rsidRDefault="003C3F7D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09" w:type="dxa"/>
          </w:tcPr>
          <w:p w:rsidR="00844CB7" w:rsidRPr="003723F1" w:rsidRDefault="00844CB7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44CB7" w:rsidRPr="003723F1" w:rsidRDefault="003C3F7D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:rsidR="00844CB7" w:rsidRPr="003723F1" w:rsidRDefault="00724D1B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844CB7" w:rsidRPr="003723F1" w:rsidTr="003C3F7D">
        <w:tc>
          <w:tcPr>
            <w:tcW w:w="567" w:type="dxa"/>
          </w:tcPr>
          <w:p w:rsidR="00844CB7" w:rsidRPr="003723F1" w:rsidRDefault="003C3F7D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702" w:type="dxa"/>
          </w:tcPr>
          <w:p w:rsidR="00844CB7" w:rsidRPr="003723F1" w:rsidRDefault="003C3F7D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Мосолова Наталья Александровна</w:t>
            </w:r>
          </w:p>
        </w:tc>
        <w:tc>
          <w:tcPr>
            <w:tcW w:w="1701" w:type="dxa"/>
          </w:tcPr>
          <w:p w:rsidR="00844CB7" w:rsidRPr="003723F1" w:rsidRDefault="003C3F7D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</w:tc>
        <w:tc>
          <w:tcPr>
            <w:tcW w:w="1276" w:type="dxa"/>
          </w:tcPr>
          <w:p w:rsidR="00844CB7" w:rsidRPr="003723F1" w:rsidRDefault="003C3F7D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Легкая атлетика</w:t>
            </w:r>
          </w:p>
        </w:tc>
        <w:tc>
          <w:tcPr>
            <w:tcW w:w="1984" w:type="dxa"/>
          </w:tcPr>
          <w:p w:rsidR="003C3F7D" w:rsidRPr="003723F1" w:rsidRDefault="003C3F7D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в/</w:t>
            </w:r>
            <w:proofErr w:type="spellStart"/>
            <w:proofErr w:type="gramStart"/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proofErr w:type="spellEnd"/>
          </w:p>
          <w:p w:rsidR="003C3F7D" w:rsidRPr="003723F1" w:rsidRDefault="003C3F7D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Оренбургский государственный педагогический университет г</w:t>
            </w:r>
            <w:proofErr w:type="gramStart"/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ренбург</w:t>
            </w:r>
          </w:p>
          <w:p w:rsidR="003C3F7D" w:rsidRPr="003723F1" w:rsidRDefault="003C3F7D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  <w:p w:rsidR="003C3F7D" w:rsidRPr="003723F1" w:rsidRDefault="003C3F7D" w:rsidP="003723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b/>
                <w:sz w:val="20"/>
                <w:szCs w:val="20"/>
              </w:rPr>
              <w:t>Квалификация:</w:t>
            </w:r>
          </w:p>
          <w:p w:rsidR="003C3F7D" w:rsidRPr="003723F1" w:rsidRDefault="003C3F7D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Первая  категория</w:t>
            </w:r>
          </w:p>
          <w:p w:rsidR="00844CB7" w:rsidRPr="003723F1" w:rsidRDefault="00844CB7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44CB7" w:rsidRPr="003723F1" w:rsidRDefault="003C3F7D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44CB7" w:rsidRPr="003723F1" w:rsidRDefault="003C3F7D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09" w:type="dxa"/>
          </w:tcPr>
          <w:p w:rsidR="00844CB7" w:rsidRPr="003723F1" w:rsidRDefault="003C3F7D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3C3F7D" w:rsidRPr="003723F1" w:rsidRDefault="003C3F7D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2017г.</w:t>
            </w:r>
          </w:p>
          <w:p w:rsidR="003C3F7D" w:rsidRPr="003723F1" w:rsidRDefault="003C3F7D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 дополнительного профессионального образования «Оренбургская бизнес-школа</w:t>
            </w:r>
            <w:proofErr w:type="gramStart"/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»п</w:t>
            </w:r>
            <w:proofErr w:type="gramEnd"/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о программе «Теория и методика физического воспитания в спортивной тренировке»260ч.</w:t>
            </w:r>
          </w:p>
          <w:p w:rsidR="00844CB7" w:rsidRPr="003723F1" w:rsidRDefault="00844CB7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844CB7" w:rsidRPr="003723F1" w:rsidRDefault="003C3F7D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24D1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844CB7" w:rsidRPr="003723F1" w:rsidTr="003C3F7D">
        <w:tc>
          <w:tcPr>
            <w:tcW w:w="567" w:type="dxa"/>
          </w:tcPr>
          <w:p w:rsidR="00844CB7" w:rsidRPr="003723F1" w:rsidRDefault="007338DE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702" w:type="dxa"/>
          </w:tcPr>
          <w:p w:rsidR="00844CB7" w:rsidRPr="003723F1" w:rsidRDefault="007338DE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Силкин</w:t>
            </w:r>
            <w:proofErr w:type="spellEnd"/>
            <w:r w:rsidRPr="003723F1">
              <w:rPr>
                <w:rFonts w:ascii="Times New Roman" w:hAnsi="Times New Roman" w:cs="Times New Roman"/>
                <w:sz w:val="20"/>
                <w:szCs w:val="20"/>
              </w:rPr>
              <w:t xml:space="preserve"> Михаил Владимирович</w:t>
            </w:r>
          </w:p>
        </w:tc>
        <w:tc>
          <w:tcPr>
            <w:tcW w:w="1701" w:type="dxa"/>
          </w:tcPr>
          <w:p w:rsidR="00844CB7" w:rsidRPr="003723F1" w:rsidRDefault="007338DE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</w:tc>
        <w:tc>
          <w:tcPr>
            <w:tcW w:w="1276" w:type="dxa"/>
          </w:tcPr>
          <w:p w:rsidR="00844CB7" w:rsidRPr="003723F1" w:rsidRDefault="007338DE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Греко-римская борьба</w:t>
            </w:r>
          </w:p>
        </w:tc>
        <w:tc>
          <w:tcPr>
            <w:tcW w:w="1984" w:type="dxa"/>
          </w:tcPr>
          <w:p w:rsidR="007338DE" w:rsidRPr="003723F1" w:rsidRDefault="007338DE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в/</w:t>
            </w:r>
            <w:proofErr w:type="spellStart"/>
            <w:proofErr w:type="gramStart"/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proofErr w:type="spellEnd"/>
          </w:p>
          <w:p w:rsidR="007338DE" w:rsidRPr="003723F1" w:rsidRDefault="007338DE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Оренбургский государственный педагогический университет г</w:t>
            </w:r>
            <w:proofErr w:type="gramStart"/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ренбург</w:t>
            </w:r>
          </w:p>
          <w:p w:rsidR="00844CB7" w:rsidRPr="003723F1" w:rsidRDefault="007338DE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 xml:space="preserve">Педагог по </w:t>
            </w:r>
            <w:r w:rsidRPr="003723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физической культуре по специальности «Физическая культура»</w:t>
            </w:r>
          </w:p>
          <w:p w:rsidR="007338DE" w:rsidRPr="003723F1" w:rsidRDefault="007338DE" w:rsidP="003723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b/>
                <w:sz w:val="20"/>
                <w:szCs w:val="20"/>
              </w:rPr>
              <w:t>Квалификация:</w:t>
            </w:r>
          </w:p>
          <w:p w:rsidR="007338DE" w:rsidRPr="003723F1" w:rsidRDefault="007338DE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Первая  категория</w:t>
            </w:r>
          </w:p>
          <w:p w:rsidR="007338DE" w:rsidRPr="003723F1" w:rsidRDefault="007338DE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8DE" w:rsidRPr="003723F1" w:rsidRDefault="007338DE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44CB7" w:rsidRPr="003723F1" w:rsidRDefault="007338DE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</w:tcPr>
          <w:p w:rsidR="00844CB7" w:rsidRPr="003723F1" w:rsidRDefault="007338DE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09" w:type="dxa"/>
          </w:tcPr>
          <w:p w:rsidR="007338DE" w:rsidRPr="003723F1" w:rsidRDefault="007338DE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ФГБОУ ВПО</w:t>
            </w:r>
          </w:p>
          <w:p w:rsidR="00844CB7" w:rsidRPr="003723F1" w:rsidRDefault="007338DE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 xml:space="preserve">«Оренбургский государственный педагогический университет» по дополнительной профессиональной </w:t>
            </w:r>
            <w:r w:rsidRPr="003723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программе «Содержание и методика деятельности тренера-преподавателя детско-юношеской спортивной школы» 72ч.</w:t>
            </w:r>
          </w:p>
        </w:tc>
        <w:tc>
          <w:tcPr>
            <w:tcW w:w="2268" w:type="dxa"/>
          </w:tcPr>
          <w:p w:rsidR="00844CB7" w:rsidRPr="003723F1" w:rsidRDefault="007338DE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2127" w:type="dxa"/>
          </w:tcPr>
          <w:p w:rsidR="00844CB7" w:rsidRPr="003723F1" w:rsidRDefault="007338DE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24D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4CB7" w:rsidRPr="003723F1" w:rsidTr="003C3F7D">
        <w:tc>
          <w:tcPr>
            <w:tcW w:w="567" w:type="dxa"/>
          </w:tcPr>
          <w:p w:rsidR="00844CB7" w:rsidRPr="003723F1" w:rsidRDefault="007338DE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15.</w:t>
            </w:r>
          </w:p>
        </w:tc>
        <w:tc>
          <w:tcPr>
            <w:tcW w:w="1702" w:type="dxa"/>
          </w:tcPr>
          <w:p w:rsidR="00844CB7" w:rsidRPr="003723F1" w:rsidRDefault="007338DE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Свиридова Ольга Александровна</w:t>
            </w:r>
          </w:p>
        </w:tc>
        <w:tc>
          <w:tcPr>
            <w:tcW w:w="1701" w:type="dxa"/>
          </w:tcPr>
          <w:p w:rsidR="00844CB7" w:rsidRPr="003723F1" w:rsidRDefault="007338DE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</w:tc>
        <w:tc>
          <w:tcPr>
            <w:tcW w:w="1276" w:type="dxa"/>
          </w:tcPr>
          <w:p w:rsidR="00844CB7" w:rsidRPr="003723F1" w:rsidRDefault="007338DE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Плавание</w:t>
            </w:r>
          </w:p>
        </w:tc>
        <w:tc>
          <w:tcPr>
            <w:tcW w:w="1984" w:type="dxa"/>
          </w:tcPr>
          <w:p w:rsidR="00844CB7" w:rsidRPr="003723F1" w:rsidRDefault="007338DE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24D1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proofErr w:type="gramStart"/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724D1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proofErr w:type="spellEnd"/>
          </w:p>
          <w:p w:rsidR="00213BAE" w:rsidRPr="003723F1" w:rsidRDefault="00213BAE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Оренбургский государственный университет</w:t>
            </w:r>
          </w:p>
          <w:p w:rsidR="00213BAE" w:rsidRPr="003723F1" w:rsidRDefault="00213BAE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По специальности «Журналистика»</w:t>
            </w:r>
          </w:p>
          <w:p w:rsidR="00213BAE" w:rsidRPr="003723F1" w:rsidRDefault="00213BAE" w:rsidP="003723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b/>
                <w:sz w:val="20"/>
                <w:szCs w:val="20"/>
              </w:rPr>
              <w:t>Квалификация:</w:t>
            </w:r>
          </w:p>
          <w:p w:rsidR="00213BAE" w:rsidRPr="003723F1" w:rsidRDefault="00213BAE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Первая  категория</w:t>
            </w:r>
          </w:p>
          <w:p w:rsidR="00213BAE" w:rsidRPr="003723F1" w:rsidRDefault="00213BAE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44CB7" w:rsidRPr="003723F1" w:rsidRDefault="007338DE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44CB7" w:rsidRPr="003723F1" w:rsidRDefault="007338DE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09" w:type="dxa"/>
          </w:tcPr>
          <w:p w:rsidR="00844CB7" w:rsidRPr="003723F1" w:rsidRDefault="007338DE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  <w:proofErr w:type="gramStart"/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3723F1">
              <w:rPr>
                <w:rFonts w:ascii="Times New Roman" w:hAnsi="Times New Roman" w:cs="Times New Roman"/>
                <w:sz w:val="20"/>
                <w:szCs w:val="20"/>
              </w:rPr>
              <w:t xml:space="preserve"> «Оренбургский государственный педагогический университет» Содержание и методика деятельности тренера-преподавателя детско-юношеской спортивной школы» 72ч</w:t>
            </w:r>
          </w:p>
        </w:tc>
        <w:tc>
          <w:tcPr>
            <w:tcW w:w="2268" w:type="dxa"/>
          </w:tcPr>
          <w:p w:rsidR="00CD68CC" w:rsidRPr="003723F1" w:rsidRDefault="00CD68CC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2018г.</w:t>
            </w:r>
          </w:p>
          <w:p w:rsidR="00CD68CC" w:rsidRPr="003723F1" w:rsidRDefault="00CD68CC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“Оренбургский государственный педагогический университет</w:t>
            </w:r>
            <w:proofErr w:type="gramStart"/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»п</w:t>
            </w:r>
            <w:proofErr w:type="gramEnd"/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о программе дополнительной профессиональной программе «Преподавание физической культуры в современной школе»576ч.</w:t>
            </w:r>
          </w:p>
          <w:p w:rsidR="00844CB7" w:rsidRPr="003723F1" w:rsidRDefault="00844CB7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844CB7" w:rsidRPr="003723F1" w:rsidRDefault="00724D1B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44CB7" w:rsidRPr="003723F1" w:rsidTr="003C3F7D">
        <w:tc>
          <w:tcPr>
            <w:tcW w:w="567" w:type="dxa"/>
          </w:tcPr>
          <w:p w:rsidR="00844CB7" w:rsidRPr="003723F1" w:rsidRDefault="00CD68CC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702" w:type="dxa"/>
          </w:tcPr>
          <w:p w:rsidR="00213BAE" w:rsidRPr="003723F1" w:rsidRDefault="00213BAE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Подшивалов</w:t>
            </w:r>
            <w:proofErr w:type="spellEnd"/>
            <w:r w:rsidRPr="003723F1">
              <w:rPr>
                <w:rFonts w:ascii="Times New Roman" w:hAnsi="Times New Roman" w:cs="Times New Roman"/>
                <w:sz w:val="20"/>
                <w:szCs w:val="20"/>
              </w:rPr>
              <w:t xml:space="preserve"> Сергей Олегович</w:t>
            </w:r>
          </w:p>
        </w:tc>
        <w:tc>
          <w:tcPr>
            <w:tcW w:w="1701" w:type="dxa"/>
          </w:tcPr>
          <w:p w:rsidR="00844CB7" w:rsidRPr="003723F1" w:rsidRDefault="00213BAE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</w:tc>
        <w:tc>
          <w:tcPr>
            <w:tcW w:w="1276" w:type="dxa"/>
          </w:tcPr>
          <w:p w:rsidR="00844CB7" w:rsidRPr="003723F1" w:rsidRDefault="00213BAE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Плавание</w:t>
            </w:r>
          </w:p>
        </w:tc>
        <w:tc>
          <w:tcPr>
            <w:tcW w:w="1984" w:type="dxa"/>
          </w:tcPr>
          <w:p w:rsidR="00213BAE" w:rsidRPr="003723F1" w:rsidRDefault="00213BAE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24D1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proofErr w:type="gramStart"/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724D1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proofErr w:type="spellEnd"/>
          </w:p>
          <w:p w:rsidR="00213BAE" w:rsidRPr="003723F1" w:rsidRDefault="00213BAE" w:rsidP="003723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b/>
                <w:sz w:val="20"/>
                <w:szCs w:val="20"/>
              </w:rPr>
              <w:t>Квалификация:</w:t>
            </w:r>
          </w:p>
          <w:p w:rsidR="00213BAE" w:rsidRPr="003723F1" w:rsidRDefault="00213BAE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Первая  категория</w:t>
            </w:r>
          </w:p>
          <w:p w:rsidR="00213BAE" w:rsidRPr="003723F1" w:rsidRDefault="00213BAE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44CB7" w:rsidRPr="003723F1" w:rsidRDefault="00213BAE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44CB7" w:rsidRPr="003723F1" w:rsidRDefault="00213BAE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09" w:type="dxa"/>
          </w:tcPr>
          <w:p w:rsidR="00213BAE" w:rsidRPr="003723F1" w:rsidRDefault="00213BAE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АНО ДПО</w:t>
            </w:r>
          </w:p>
          <w:p w:rsidR="00844CB7" w:rsidRPr="003723F1" w:rsidRDefault="00213BAE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Start"/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Оренбургская</w:t>
            </w:r>
            <w:proofErr w:type="gramEnd"/>
            <w:r w:rsidRPr="003723F1">
              <w:rPr>
                <w:rFonts w:ascii="Times New Roman" w:hAnsi="Times New Roman" w:cs="Times New Roman"/>
                <w:sz w:val="20"/>
                <w:szCs w:val="20"/>
              </w:rPr>
              <w:t xml:space="preserve"> бизнес-школа» </w:t>
            </w:r>
            <w:proofErr w:type="spellStart"/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попрограмме</w:t>
            </w:r>
            <w:proofErr w:type="spellEnd"/>
            <w:r w:rsidRPr="003723F1">
              <w:rPr>
                <w:rFonts w:ascii="Times New Roman" w:hAnsi="Times New Roman" w:cs="Times New Roman"/>
                <w:sz w:val="20"/>
                <w:szCs w:val="20"/>
              </w:rPr>
              <w:t xml:space="preserve"> «Современные технологии в работе тренеров при подготовке спортсменов в индивидуальных видах спорта»72ч 2024г.</w:t>
            </w:r>
          </w:p>
        </w:tc>
        <w:tc>
          <w:tcPr>
            <w:tcW w:w="2268" w:type="dxa"/>
          </w:tcPr>
          <w:p w:rsidR="00844CB7" w:rsidRPr="003723F1" w:rsidRDefault="00213BAE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:rsidR="00844CB7" w:rsidRPr="003723F1" w:rsidRDefault="00724D1B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844CB7" w:rsidRPr="003723F1" w:rsidTr="003C3F7D">
        <w:tc>
          <w:tcPr>
            <w:tcW w:w="567" w:type="dxa"/>
          </w:tcPr>
          <w:p w:rsidR="00844CB7" w:rsidRPr="003723F1" w:rsidRDefault="00213BAE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702" w:type="dxa"/>
          </w:tcPr>
          <w:p w:rsidR="00844CB7" w:rsidRPr="003723F1" w:rsidRDefault="00213BAE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Силкин</w:t>
            </w:r>
            <w:proofErr w:type="spellEnd"/>
            <w:r w:rsidRPr="003723F1">
              <w:rPr>
                <w:rFonts w:ascii="Times New Roman" w:hAnsi="Times New Roman" w:cs="Times New Roman"/>
                <w:sz w:val="20"/>
                <w:szCs w:val="20"/>
              </w:rPr>
              <w:t xml:space="preserve"> Максим Владимирович</w:t>
            </w:r>
          </w:p>
        </w:tc>
        <w:tc>
          <w:tcPr>
            <w:tcW w:w="1701" w:type="dxa"/>
          </w:tcPr>
          <w:p w:rsidR="00844CB7" w:rsidRPr="003723F1" w:rsidRDefault="00213BAE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</w:tc>
        <w:tc>
          <w:tcPr>
            <w:tcW w:w="1276" w:type="dxa"/>
          </w:tcPr>
          <w:p w:rsidR="00844CB7" w:rsidRPr="003723F1" w:rsidRDefault="00213BAE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Греко-римская борьба</w:t>
            </w:r>
          </w:p>
        </w:tc>
        <w:tc>
          <w:tcPr>
            <w:tcW w:w="1984" w:type="dxa"/>
          </w:tcPr>
          <w:p w:rsidR="00844CB7" w:rsidRPr="003723F1" w:rsidRDefault="00213BAE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ср.пр.</w:t>
            </w:r>
          </w:p>
          <w:p w:rsidR="00213BAE" w:rsidRPr="003723F1" w:rsidRDefault="00213BAE" w:rsidP="003723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b/>
                <w:sz w:val="20"/>
                <w:szCs w:val="20"/>
              </w:rPr>
              <w:t>Квалификация:</w:t>
            </w:r>
          </w:p>
          <w:p w:rsidR="00213BAE" w:rsidRPr="003723F1" w:rsidRDefault="00213BAE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Высшая  категория</w:t>
            </w:r>
          </w:p>
          <w:p w:rsidR="00213BAE" w:rsidRPr="003723F1" w:rsidRDefault="00213BAE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44CB7" w:rsidRPr="003723F1" w:rsidRDefault="00213BAE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44CB7" w:rsidRPr="003723F1" w:rsidRDefault="00213BAE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09" w:type="dxa"/>
          </w:tcPr>
          <w:p w:rsidR="00213BAE" w:rsidRPr="003723F1" w:rsidRDefault="00213BAE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ФГБОУ ВПО</w:t>
            </w:r>
          </w:p>
          <w:p w:rsidR="00844CB7" w:rsidRPr="003723F1" w:rsidRDefault="00213BAE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 xml:space="preserve">«Оренбургский государственный педагогический университет» по дополнительной профессиональной программе «Содержание </w:t>
            </w:r>
            <w:r w:rsidRPr="003723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методика деятельности тренера-преподавателя детско-юношеской спортивной школы» 72ч</w:t>
            </w:r>
          </w:p>
        </w:tc>
        <w:tc>
          <w:tcPr>
            <w:tcW w:w="2268" w:type="dxa"/>
          </w:tcPr>
          <w:p w:rsidR="00844CB7" w:rsidRPr="003723F1" w:rsidRDefault="00213BAE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2127" w:type="dxa"/>
          </w:tcPr>
          <w:p w:rsidR="00844CB7" w:rsidRPr="003723F1" w:rsidRDefault="00213BAE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24D1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213BAE" w:rsidRPr="003723F1" w:rsidTr="003C3F7D">
        <w:tc>
          <w:tcPr>
            <w:tcW w:w="567" w:type="dxa"/>
          </w:tcPr>
          <w:p w:rsidR="00213BAE" w:rsidRPr="003723F1" w:rsidRDefault="00213BAE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1702" w:type="dxa"/>
          </w:tcPr>
          <w:p w:rsidR="00213BAE" w:rsidRPr="003723F1" w:rsidRDefault="00213BAE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Шпренгель Татьяна</w:t>
            </w:r>
          </w:p>
          <w:p w:rsidR="00213BAE" w:rsidRPr="003723F1" w:rsidRDefault="00213BAE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</w:tcPr>
          <w:p w:rsidR="00213BAE" w:rsidRPr="003723F1" w:rsidRDefault="00213BAE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</w:tc>
        <w:tc>
          <w:tcPr>
            <w:tcW w:w="1276" w:type="dxa"/>
          </w:tcPr>
          <w:p w:rsidR="00213BAE" w:rsidRPr="003723F1" w:rsidRDefault="00213BAE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Плавание</w:t>
            </w:r>
          </w:p>
        </w:tc>
        <w:tc>
          <w:tcPr>
            <w:tcW w:w="1984" w:type="dxa"/>
          </w:tcPr>
          <w:p w:rsidR="00595A6F" w:rsidRPr="003723F1" w:rsidRDefault="00595A6F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в/</w:t>
            </w:r>
            <w:proofErr w:type="spellStart"/>
            <w:proofErr w:type="gramStart"/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proofErr w:type="spellEnd"/>
          </w:p>
          <w:p w:rsidR="00595A6F" w:rsidRPr="003723F1" w:rsidRDefault="00595A6F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Оренбургский государственный педагогический университет г</w:t>
            </w:r>
            <w:proofErr w:type="gramStart"/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ренбург</w:t>
            </w:r>
          </w:p>
          <w:p w:rsidR="00595A6F" w:rsidRPr="003723F1" w:rsidRDefault="00595A6F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По специальности «Физическая культура и спорт»</w:t>
            </w:r>
          </w:p>
          <w:p w:rsidR="00213BAE" w:rsidRPr="003723F1" w:rsidRDefault="00213BAE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13BAE" w:rsidRPr="003723F1" w:rsidRDefault="00595A6F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13BAE" w:rsidRPr="003723F1" w:rsidRDefault="00595A6F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09" w:type="dxa"/>
          </w:tcPr>
          <w:p w:rsidR="00595A6F" w:rsidRPr="003723F1" w:rsidRDefault="00595A6F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ФГБОУ ВПО</w:t>
            </w:r>
          </w:p>
          <w:p w:rsidR="00213BAE" w:rsidRPr="003723F1" w:rsidRDefault="00595A6F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«Оренбургский государственный педагогический университет» по дополнительной профессиональной программе «Содержание и методика деятельности тренера-преподавателя детско-юношеской спортивной школы» 72ч.</w:t>
            </w:r>
          </w:p>
        </w:tc>
        <w:tc>
          <w:tcPr>
            <w:tcW w:w="2268" w:type="dxa"/>
          </w:tcPr>
          <w:p w:rsidR="00213BAE" w:rsidRPr="003723F1" w:rsidRDefault="00595A6F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:rsidR="00213BAE" w:rsidRPr="003723F1" w:rsidRDefault="00595A6F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24D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95A6F" w:rsidRPr="003723F1" w:rsidTr="003C3F7D">
        <w:tc>
          <w:tcPr>
            <w:tcW w:w="567" w:type="dxa"/>
          </w:tcPr>
          <w:p w:rsidR="00595A6F" w:rsidRPr="003723F1" w:rsidRDefault="00595A6F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02" w:type="dxa"/>
          </w:tcPr>
          <w:p w:rsidR="00595A6F" w:rsidRPr="003723F1" w:rsidRDefault="00595A6F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Тюрин Александр Егорович</w:t>
            </w:r>
          </w:p>
        </w:tc>
        <w:tc>
          <w:tcPr>
            <w:tcW w:w="1701" w:type="dxa"/>
          </w:tcPr>
          <w:p w:rsidR="00595A6F" w:rsidRPr="003723F1" w:rsidRDefault="00595A6F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</w:tc>
        <w:tc>
          <w:tcPr>
            <w:tcW w:w="1276" w:type="dxa"/>
          </w:tcPr>
          <w:p w:rsidR="00595A6F" w:rsidRPr="003723F1" w:rsidRDefault="00595A6F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Настольный теннис</w:t>
            </w:r>
          </w:p>
        </w:tc>
        <w:tc>
          <w:tcPr>
            <w:tcW w:w="1984" w:type="dxa"/>
          </w:tcPr>
          <w:p w:rsidR="00595A6F" w:rsidRPr="003723F1" w:rsidRDefault="00595A6F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в/</w:t>
            </w:r>
            <w:proofErr w:type="spellStart"/>
            <w:proofErr w:type="gramStart"/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proofErr w:type="spellEnd"/>
          </w:p>
          <w:p w:rsidR="00595A6F" w:rsidRPr="003723F1" w:rsidRDefault="00595A6F" w:rsidP="003723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b/>
                <w:sz w:val="20"/>
                <w:szCs w:val="20"/>
              </w:rPr>
              <w:t>Квалификация:</w:t>
            </w:r>
          </w:p>
          <w:p w:rsidR="00595A6F" w:rsidRPr="003723F1" w:rsidRDefault="00595A6F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Первая  категория</w:t>
            </w:r>
          </w:p>
          <w:p w:rsidR="00595A6F" w:rsidRPr="003723F1" w:rsidRDefault="00595A6F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5A6F" w:rsidRPr="003723F1" w:rsidRDefault="00595A6F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95A6F" w:rsidRPr="003723F1" w:rsidRDefault="00595A6F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09" w:type="dxa"/>
          </w:tcPr>
          <w:p w:rsidR="00595A6F" w:rsidRPr="003723F1" w:rsidRDefault="00595A6F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АНО ДПО</w:t>
            </w:r>
          </w:p>
          <w:p w:rsidR="00595A6F" w:rsidRPr="003723F1" w:rsidRDefault="00595A6F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Start"/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Оренбургская</w:t>
            </w:r>
            <w:proofErr w:type="gramEnd"/>
            <w:r w:rsidRPr="003723F1">
              <w:rPr>
                <w:rFonts w:ascii="Times New Roman" w:hAnsi="Times New Roman" w:cs="Times New Roman"/>
                <w:sz w:val="20"/>
                <w:szCs w:val="20"/>
              </w:rPr>
              <w:t xml:space="preserve"> бизнес-школа» </w:t>
            </w:r>
            <w:proofErr w:type="spellStart"/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попрограмме</w:t>
            </w:r>
            <w:proofErr w:type="spellEnd"/>
            <w:r w:rsidRPr="003723F1">
              <w:rPr>
                <w:rFonts w:ascii="Times New Roman" w:hAnsi="Times New Roman" w:cs="Times New Roman"/>
                <w:sz w:val="20"/>
                <w:szCs w:val="20"/>
              </w:rPr>
              <w:t xml:space="preserve"> «Современные технологии в работе тренеров при подготовке спортсменов в индивидуальных видах спорта»72ч 2024г.</w:t>
            </w:r>
          </w:p>
        </w:tc>
        <w:tc>
          <w:tcPr>
            <w:tcW w:w="2268" w:type="dxa"/>
          </w:tcPr>
          <w:p w:rsidR="00595A6F" w:rsidRPr="003723F1" w:rsidRDefault="00595A6F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595A6F" w:rsidRPr="003723F1" w:rsidRDefault="00595A6F" w:rsidP="00372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24D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:rsidR="00A614A3" w:rsidRPr="003723F1" w:rsidRDefault="00A614A3" w:rsidP="003723F1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A614A3" w:rsidRPr="003723F1" w:rsidSect="0099041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90415"/>
    <w:rsid w:val="000D0840"/>
    <w:rsid w:val="000E03EC"/>
    <w:rsid w:val="001125CD"/>
    <w:rsid w:val="00126934"/>
    <w:rsid w:val="0014653C"/>
    <w:rsid w:val="00213BAE"/>
    <w:rsid w:val="002264D8"/>
    <w:rsid w:val="0026693B"/>
    <w:rsid w:val="003723F1"/>
    <w:rsid w:val="003C3F7D"/>
    <w:rsid w:val="00574913"/>
    <w:rsid w:val="00595A6F"/>
    <w:rsid w:val="005C023B"/>
    <w:rsid w:val="00724D1B"/>
    <w:rsid w:val="007338DE"/>
    <w:rsid w:val="0079095A"/>
    <w:rsid w:val="007C7C98"/>
    <w:rsid w:val="008030DE"/>
    <w:rsid w:val="00803228"/>
    <w:rsid w:val="00844CB7"/>
    <w:rsid w:val="008563E7"/>
    <w:rsid w:val="00925ADF"/>
    <w:rsid w:val="00990415"/>
    <w:rsid w:val="00A614A3"/>
    <w:rsid w:val="00BB43B2"/>
    <w:rsid w:val="00BF1E63"/>
    <w:rsid w:val="00C03A78"/>
    <w:rsid w:val="00CD68CC"/>
    <w:rsid w:val="00D323CC"/>
    <w:rsid w:val="00D71ADD"/>
    <w:rsid w:val="00E20A35"/>
    <w:rsid w:val="00E235C3"/>
    <w:rsid w:val="00F35584"/>
    <w:rsid w:val="00F61F77"/>
    <w:rsid w:val="00F706BD"/>
    <w:rsid w:val="00FB4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4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9041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a3">
    <w:name w:val="Table Grid"/>
    <w:basedOn w:val="a1"/>
    <w:uiPriority w:val="59"/>
    <w:rsid w:val="009904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1267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</dc:creator>
  <cp:keywords/>
  <dc:description/>
  <cp:lastModifiedBy>Гульнара</cp:lastModifiedBy>
  <cp:revision>8</cp:revision>
  <dcterms:created xsi:type="dcterms:W3CDTF">2025-02-10T09:31:00Z</dcterms:created>
  <dcterms:modified xsi:type="dcterms:W3CDTF">2025-09-22T09:38:00Z</dcterms:modified>
</cp:coreProperties>
</file>