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C3B" w:rsidRDefault="00280C3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-936625</wp:posOffset>
            </wp:positionV>
            <wp:extent cx="9474200" cy="6924675"/>
            <wp:effectExtent l="19050" t="0" r="0" b="0"/>
            <wp:wrapNone/>
            <wp:docPr id="1" name="Рисунок 1" descr="C:\Users\Гульнара\AppData\Local\Microsoft\Windows\INetCache\Content.Word\Скан_20250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AppData\Local\Microsoft\Windows\INetCache\Content.Word\Скан_202501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C3B" w:rsidRDefault="00280C3B"/>
    <w:p w:rsidR="00775D56" w:rsidRDefault="00775D56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-813435</wp:posOffset>
            </wp:positionV>
            <wp:extent cx="9705975" cy="7099300"/>
            <wp:effectExtent l="19050" t="0" r="9525" b="0"/>
            <wp:wrapNone/>
            <wp:docPr id="4" name="Рисунок 4" descr="C:\Users\Гульнара\AppData\Local\Microsoft\Windows\INetCache\Content.Word\Скан_202501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AppData\Local\Microsoft\Windows\INetCache\Content.Word\Скан_20250128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-64042</wp:posOffset>
            </wp:positionH>
            <wp:positionV relativeFrom="paragraph">
              <wp:posOffset>-895200</wp:posOffset>
            </wp:positionV>
            <wp:extent cx="9566739" cy="7006976"/>
            <wp:effectExtent l="19050" t="0" r="0" b="0"/>
            <wp:wrapNone/>
            <wp:docPr id="7" name="Рисунок 7" descr="C:\Users\Гульнара\AppData\Local\Microsoft\Windows\INetCache\Content.Word\Скан_2025012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ра\AppData\Local\Microsoft\Windows\INetCache\Content.Word\Скан_20250128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39" cy="700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231767</wp:posOffset>
            </wp:positionH>
            <wp:positionV relativeFrom="paragraph">
              <wp:posOffset>-823281</wp:posOffset>
            </wp:positionV>
            <wp:extent cx="9272078" cy="6780943"/>
            <wp:effectExtent l="19050" t="0" r="5272" b="0"/>
            <wp:wrapNone/>
            <wp:docPr id="10" name="Рисунок 10" descr="C:\Users\Гульнара\AppData\Local\Microsoft\Windows\INetCache\Content.Word\Скан_2025012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нара\AppData\Local\Microsoft\Windows\INetCache\Content.Word\Скан_20250128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078" cy="678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-690245</wp:posOffset>
            </wp:positionV>
            <wp:extent cx="9278620" cy="6790690"/>
            <wp:effectExtent l="19050" t="0" r="0" b="0"/>
            <wp:wrapNone/>
            <wp:docPr id="13" name="Рисунок 13" descr="C:\Users\Гульнара\AppData\Local\Microsoft\Windows\INetCache\Content.Word\Скан_20250128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нара\AppData\Local\Microsoft\Windows\INetCache\Content.Word\Скан_20250128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620" cy="67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/>
    <w:p w:rsidR="00280C3B" w:rsidRDefault="00280C3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-43494</wp:posOffset>
            </wp:positionH>
            <wp:positionV relativeFrom="paragraph">
              <wp:posOffset>-833555</wp:posOffset>
            </wp:positionV>
            <wp:extent cx="9679755" cy="7080270"/>
            <wp:effectExtent l="19050" t="0" r="0" b="0"/>
            <wp:wrapNone/>
            <wp:docPr id="16" name="Рисунок 16" descr="C:\Users\Гульнара\AppData\Local\Microsoft\Windows\INetCache\Content.Word\Скан_20250128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ьнара\AppData\Local\Microsoft\Windows\INetCache\Content.Word\Скан_20250128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755" cy="70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0C3B" w:rsidSect="00280C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0C3B"/>
    <w:rsid w:val="00280C3B"/>
    <w:rsid w:val="00775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3</cp:revision>
  <dcterms:created xsi:type="dcterms:W3CDTF">2025-01-28T04:16:00Z</dcterms:created>
  <dcterms:modified xsi:type="dcterms:W3CDTF">2025-01-28T04:25:00Z</dcterms:modified>
</cp:coreProperties>
</file>